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88"/>
        <w:gridCol w:w="3343"/>
        <w:gridCol w:w="1026"/>
        <w:gridCol w:w="1525"/>
        <w:gridCol w:w="3364"/>
        <w:gridCol w:w="116"/>
      </w:tblGrid>
      <w:tr w:rsidR="00900953" w:rsidRPr="00900953" w14:paraId="2AA1B892" w14:textId="77777777" w:rsidTr="004D60B0">
        <w:trPr>
          <w:gridBefore w:val="1"/>
          <w:wBefore w:w="116" w:type="dxa"/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AED8039" w14:textId="77777777" w:rsidR="00CD11F4" w:rsidRPr="00900953" w:rsidRDefault="00CD11F4" w:rsidP="00CD11F4">
            <w:pPr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</w:pPr>
            <w:r w:rsidRPr="00900953"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right w:val="nil"/>
            </w:tcBorders>
          </w:tcPr>
          <w:p w14:paraId="745CE3F2" w14:textId="507B18B1" w:rsidR="00CD11F4" w:rsidRPr="00900953" w:rsidRDefault="00CD11F4" w:rsidP="00CD11F4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900953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900953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Local</w:t>
            </w:r>
          </w:p>
        </w:tc>
      </w:tr>
      <w:tr w:rsidR="00900953" w:rsidRPr="00900953" w14:paraId="7488EB68" w14:textId="77777777" w:rsidTr="00B4068C">
        <w:trPr>
          <w:gridAfter w:val="1"/>
          <w:wAfter w:w="116" w:type="dxa"/>
          <w:cantSplit/>
          <w:trHeight w:hRule="exact" w:val="680"/>
        </w:trPr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71508D46FF004E3BAA653BC356DD12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32B47A88" w14:textId="77777777" w:rsidR="00CD11F4" w:rsidRPr="00900953" w:rsidRDefault="00CD11F4" w:rsidP="00CD11F4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900953">
                  <w:rPr>
                    <w:rFonts w:eastAsia="Calibri"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D7185" w14:textId="4840A6E1" w:rsidR="00CD11F4" w:rsidRPr="00900953" w:rsidRDefault="00900953" w:rsidP="00CD11F4">
            <w:pPr>
              <w:jc w:val="center"/>
              <w:rPr>
                <w:rFonts w:eastAsia="Calibri" w:cstheme="minorHAnsi"/>
              </w:rPr>
            </w:pPr>
            <w:r w:rsidRPr="005B0970">
              <w:rPr>
                <w:rFonts w:cstheme="minorHAnsi"/>
                <w:noProof/>
              </w:rPr>
              <w:drawing>
                <wp:inline distT="0" distB="0" distL="0" distR="0" wp14:anchorId="734ECE7E" wp14:editId="31549FED">
                  <wp:extent cx="1214077" cy="885449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3" b="18772"/>
                          <a:stretch/>
                        </pic:blipFill>
                        <pic:spPr bwMode="auto">
                          <a:xfrm>
                            <a:off x="0" y="0"/>
                            <a:ext cx="1247783" cy="91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53" w:rsidRPr="00900953" w14:paraId="66E49179" w14:textId="77777777" w:rsidTr="00B4068C">
        <w:trPr>
          <w:gridAfter w:val="1"/>
          <w:wAfter w:w="116" w:type="dxa"/>
          <w:trHeight w:val="284"/>
        </w:trPr>
        <w:sdt>
          <w:sdtPr>
            <w:rPr>
              <w:rFonts w:eastAsia="Calibri"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68F25FDA81894B249BACA67778D3FF4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3BBEACB" w14:textId="0382D017" w:rsidR="00CD11F4" w:rsidRPr="00900953" w:rsidRDefault="00CD11F4" w:rsidP="00CD11F4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900953">
                  <w:rPr>
                    <w:rFonts w:eastAsia="Calibri" w:cstheme="minorHAnsi"/>
                    <w:b/>
                    <w:sz w:val="24"/>
                    <w:szCs w:val="24"/>
                  </w:rPr>
                  <w:t>COMISIÓN LOCAL DE EVANGEL</w:t>
                </w:r>
                <w:r w:rsidR="00900953" w:rsidRPr="00900953">
                  <w:rPr>
                    <w:rFonts w:eastAsia="Calibri" w:cstheme="minorHAnsi"/>
                    <w:b/>
                    <w:sz w:val="24"/>
                    <w:szCs w:val="24"/>
                  </w:rPr>
                  <w:t>IZACIÓN</w:t>
                </w:r>
                <w:r w:rsidRPr="00900953">
                  <w:rPr>
                    <w:rFonts w:eastAsia="Calibri" w:cstheme="minorHAnsi"/>
                    <w:b/>
                    <w:sz w:val="24"/>
                    <w:szCs w:val="24"/>
                  </w:rPr>
                  <w:t xml:space="preserve"> Y DISCIPULADO</w:t>
                </w:r>
              </w:p>
            </w:tc>
          </w:sdtContent>
        </w:sdt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AE2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900953" w:rsidRPr="00900953" w14:paraId="29DC1E65" w14:textId="77777777" w:rsidTr="004D60B0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</w:tcPr>
          <w:p w14:paraId="69ADB2D6" w14:textId="77777777" w:rsidR="00CD11F4" w:rsidRPr="00900953" w:rsidRDefault="00CD11F4" w:rsidP="00CD11F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47B29A74" w14:textId="21623C43" w:rsidR="00CD11F4" w:rsidRPr="00900953" w:rsidRDefault="00CD11F4" w:rsidP="005A45C8">
            <w:pPr>
              <w:jc w:val="both"/>
              <w:rPr>
                <w:rFonts w:eastAsia="Calibri" w:cstheme="minorHAnsi"/>
              </w:rPr>
            </w:pPr>
            <w:r w:rsidRPr="00900953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Art. 62</w:t>
            </w:r>
            <w:r w:rsidR="00900953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900953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OBJETIVO. Deberá ser acorde al objetivo nacional Art. 6</w:t>
            </w:r>
            <w:r w:rsidR="00900953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10.</w:t>
            </w:r>
            <w:r w:rsidRPr="00900953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5A45C8" w:rsidRPr="005A45C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Establecerá una acción permanente de evangelización, conversión y profundización de la experiencia de cada uno de los miembros de la Iglesia Metodista de México, A. R. y realizará en la sociedad la tarea de evangelización por medio de un trabajo sistemático de proclamación y discipulado.</w:t>
            </w:r>
          </w:p>
        </w:tc>
      </w:tr>
      <w:tr w:rsidR="00900953" w:rsidRPr="00900953" w14:paraId="5DB5ECB0" w14:textId="77777777" w:rsidTr="004D60B0">
        <w:trPr>
          <w:gridAfter w:val="1"/>
          <w:wAfter w:w="116" w:type="dxa"/>
          <w:trHeight w:val="476"/>
        </w:trPr>
        <w:tc>
          <w:tcPr>
            <w:tcW w:w="9962" w:type="dxa"/>
            <w:gridSpan w:val="6"/>
            <w:tcBorders>
              <w:left w:val="nil"/>
              <w:right w:val="nil"/>
            </w:tcBorders>
            <w:vAlign w:val="center"/>
          </w:tcPr>
          <w:p w14:paraId="7C86E2C0" w14:textId="77777777" w:rsidR="00CD11F4" w:rsidRPr="00900953" w:rsidRDefault="00CD11F4" w:rsidP="00CD11F4">
            <w:pPr>
              <w:jc w:val="center"/>
              <w:rPr>
                <w:rFonts w:eastAsia="Calibri" w:cstheme="minorHAnsi"/>
              </w:rPr>
            </w:pPr>
            <w:r w:rsidRPr="00900953">
              <w:rPr>
                <w:rFonts w:eastAsia="Calibri" w:cstheme="minorHAnsi"/>
              </w:rPr>
              <w:t>Descripción de metas para el periodo</w:t>
            </w:r>
          </w:p>
        </w:tc>
      </w:tr>
      <w:tr w:rsidR="00900953" w:rsidRPr="00900953" w14:paraId="1186A5D6" w14:textId="77777777" w:rsidTr="00B4068C">
        <w:trPr>
          <w:gridAfter w:val="1"/>
          <w:wAfter w:w="116" w:type="dxa"/>
          <w:cantSplit/>
          <w:trHeight w:val="569"/>
        </w:trPr>
        <w:tc>
          <w:tcPr>
            <w:tcW w:w="4047" w:type="dxa"/>
            <w:gridSpan w:val="3"/>
            <w:shd w:val="clear" w:color="auto" w:fill="B4C6E7" w:themeFill="accent1" w:themeFillTint="66"/>
            <w:vAlign w:val="center"/>
          </w:tcPr>
          <w:p w14:paraId="27460F67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551" w:type="dxa"/>
            <w:gridSpan w:val="2"/>
            <w:shd w:val="clear" w:color="auto" w:fill="B4C6E7" w:themeFill="accent1" w:themeFillTint="66"/>
            <w:vAlign w:val="center"/>
          </w:tcPr>
          <w:p w14:paraId="45C9B8BC" w14:textId="2EA5C6FF" w:rsidR="00CD11F4" w:rsidRPr="00900953" w:rsidRDefault="00CD11F4" w:rsidP="00CD11F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b/>
                <w:bCs/>
                <w:sz w:val="20"/>
                <w:szCs w:val="20"/>
              </w:rPr>
              <w:t>Indicador</w:t>
            </w:r>
            <w:r w:rsidR="00B4068C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364" w:type="dxa"/>
            <w:shd w:val="clear" w:color="auto" w:fill="B4C6E7" w:themeFill="accent1" w:themeFillTint="66"/>
            <w:vAlign w:val="center"/>
          </w:tcPr>
          <w:p w14:paraId="66C0E7BA" w14:textId="74AEA508" w:rsidR="00CD11F4" w:rsidRPr="00900953" w:rsidRDefault="00CD11F4" w:rsidP="00CD11F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b/>
                <w:bCs/>
                <w:sz w:val="20"/>
                <w:szCs w:val="20"/>
              </w:rPr>
              <w:t>Evaluación</w:t>
            </w:r>
            <w:r w:rsidR="00B4068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– Fórmula de cálculo</w:t>
            </w:r>
          </w:p>
        </w:tc>
      </w:tr>
      <w:tr w:rsidR="00900953" w:rsidRPr="00900953" w14:paraId="00A5A970" w14:textId="77777777" w:rsidTr="00B4068C">
        <w:trPr>
          <w:gridAfter w:val="1"/>
          <w:wAfter w:w="116" w:type="dxa"/>
          <w:cantSplit/>
          <w:trHeight w:val="2242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7594BF5B" w14:textId="77777777" w:rsidR="00CD11F4" w:rsidRPr="00900953" w:rsidRDefault="00CD11F4" w:rsidP="00CD11F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3343" w:type="dxa"/>
            <w:vAlign w:val="center"/>
          </w:tcPr>
          <w:p w14:paraId="667E043C" w14:textId="3AC57FC9" w:rsidR="00CD11F4" w:rsidRPr="00900953" w:rsidRDefault="00CD11F4" w:rsidP="00B4068C">
            <w:pPr>
              <w:rPr>
                <w:rFonts w:eastAsia="Calibri" w:cstheme="minorHAnsi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en Plena Comunión (MPC) de la Iglesia Local.</w:t>
            </w:r>
          </w:p>
        </w:tc>
        <w:tc>
          <w:tcPr>
            <w:tcW w:w="2551" w:type="dxa"/>
            <w:gridSpan w:val="2"/>
            <w:vAlign w:val="center"/>
          </w:tcPr>
          <w:p w14:paraId="32F6C36F" w14:textId="2801C498" w:rsidR="00CD11F4" w:rsidRPr="00B4068C" w:rsidRDefault="00CD11F4" w:rsidP="00B4068C">
            <w:pPr>
              <w:spacing w:after="160" w:line="259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MPC de la Iglesia Local.</w:t>
            </w:r>
          </w:p>
        </w:tc>
        <w:tc>
          <w:tcPr>
            <w:tcW w:w="3364" w:type="dxa"/>
            <w:vAlign w:val="center"/>
          </w:tcPr>
          <w:p w14:paraId="3FB43D6F" w14:textId="1F9926ED" w:rsidR="00CD11F4" w:rsidRPr="00900953" w:rsidRDefault="00CD11F4" w:rsidP="00B4068C">
            <w:pPr>
              <w:rPr>
                <w:rFonts w:eastAsia="Calibri" w:cstheme="minorHAnsi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{[Número de MPC de la Iglesia Local en </w:t>
            </w:r>
            <w:r w:rsidR="00FF59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/ Número MPC de la Iglesia Local en </w:t>
            </w:r>
            <w:r w:rsidR="00FF59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900953" w:rsidRPr="00900953" w14:paraId="7C8B5173" w14:textId="77777777" w:rsidTr="00B4068C">
        <w:trPr>
          <w:gridAfter w:val="1"/>
          <w:wAfter w:w="116" w:type="dxa"/>
          <w:cantSplit/>
          <w:trHeight w:val="2368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6E61E68E" w14:textId="77777777" w:rsidR="00CD11F4" w:rsidRPr="00900953" w:rsidRDefault="00CD11F4" w:rsidP="00CD11F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3343" w:type="dxa"/>
            <w:vAlign w:val="center"/>
          </w:tcPr>
          <w:p w14:paraId="3CD6D09F" w14:textId="5B4B177A" w:rsidR="00CD11F4" w:rsidRPr="00900953" w:rsidRDefault="00CD11F4" w:rsidP="00B4068C">
            <w:pPr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a Prueba (MP) de la Iglesia Local.</w:t>
            </w:r>
          </w:p>
        </w:tc>
        <w:tc>
          <w:tcPr>
            <w:tcW w:w="2551" w:type="dxa"/>
            <w:gridSpan w:val="2"/>
            <w:vAlign w:val="center"/>
          </w:tcPr>
          <w:p w14:paraId="72CEAC1A" w14:textId="179976AD" w:rsidR="00CD11F4" w:rsidRPr="00900953" w:rsidRDefault="00CD11F4" w:rsidP="00B4068C">
            <w:pPr>
              <w:spacing w:after="160" w:line="259" w:lineRule="auto"/>
              <w:rPr>
                <w:rFonts w:eastAsia="Calibri" w:cstheme="minorHAnsi"/>
                <w:b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MP de la Iglesia Local.</w:t>
            </w:r>
          </w:p>
        </w:tc>
        <w:tc>
          <w:tcPr>
            <w:tcW w:w="3364" w:type="dxa"/>
            <w:vAlign w:val="center"/>
          </w:tcPr>
          <w:p w14:paraId="7DAD4DB7" w14:textId="600F60D0" w:rsidR="00CD11F4" w:rsidRPr="00900953" w:rsidRDefault="00CD11F4" w:rsidP="00B4068C">
            <w:pPr>
              <w:rPr>
                <w:rFonts w:eastAsia="Calibri" w:cstheme="minorHAnsi"/>
                <w:sz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{[Número de MP de la Iglesia Local en </w:t>
            </w:r>
            <w:r w:rsidR="00FF59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/ Número MP de la Iglesia Local en </w:t>
            </w:r>
            <w:r w:rsidR="00FF59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900953" w:rsidRPr="00900953" w14:paraId="0D332796" w14:textId="77777777" w:rsidTr="00B4068C">
        <w:trPr>
          <w:gridAfter w:val="1"/>
          <w:wAfter w:w="116" w:type="dxa"/>
          <w:cantSplit/>
          <w:trHeight w:val="2239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07C09F3E" w14:textId="77777777" w:rsidR="00CD11F4" w:rsidRPr="00900953" w:rsidRDefault="00CD11F4" w:rsidP="00CD11F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Meta 3</w:t>
            </w:r>
          </w:p>
        </w:tc>
        <w:tc>
          <w:tcPr>
            <w:tcW w:w="3343" w:type="dxa"/>
            <w:vAlign w:val="center"/>
          </w:tcPr>
          <w:p w14:paraId="03A9C7BF" w14:textId="05E8932C" w:rsidR="00CD11F4" w:rsidRPr="00900953" w:rsidRDefault="004D60B0" w:rsidP="00B4068C">
            <w:pPr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Simpatizantes (MS) o nuevos creyentes del Distrito.</w:t>
            </w:r>
          </w:p>
        </w:tc>
        <w:tc>
          <w:tcPr>
            <w:tcW w:w="2551" w:type="dxa"/>
            <w:gridSpan w:val="2"/>
            <w:vAlign w:val="center"/>
          </w:tcPr>
          <w:p w14:paraId="4D5B5008" w14:textId="4B2B043C" w:rsidR="00CD11F4" w:rsidRPr="00900953" w:rsidRDefault="00CD11F4" w:rsidP="00B4068C">
            <w:pPr>
              <w:spacing w:after="160" w:line="259" w:lineRule="auto"/>
              <w:rPr>
                <w:rFonts w:eastAsia="Calibri" w:cstheme="minorHAnsi"/>
                <w:b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MS del Distrito.</w:t>
            </w:r>
          </w:p>
        </w:tc>
        <w:tc>
          <w:tcPr>
            <w:tcW w:w="3364" w:type="dxa"/>
            <w:vAlign w:val="center"/>
          </w:tcPr>
          <w:p w14:paraId="431A32D9" w14:textId="427219BB" w:rsidR="00CD11F4" w:rsidRPr="00900953" w:rsidRDefault="00CD11F4" w:rsidP="00B4068C">
            <w:pPr>
              <w:spacing w:after="160" w:line="259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{[Número de MS del Distrito en </w:t>
            </w:r>
            <w:r w:rsidR="00FF59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/ Número MS del Distrito en </w:t>
            </w:r>
            <w:r w:rsidR="00FF59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  <w:p w14:paraId="5F1D96E8" w14:textId="77777777" w:rsidR="00CD11F4" w:rsidRPr="00900953" w:rsidRDefault="00CD11F4" w:rsidP="00B4068C">
            <w:pPr>
              <w:rPr>
                <w:rFonts w:eastAsia="Calibri" w:cstheme="minorHAnsi"/>
                <w:sz w:val="20"/>
              </w:rPr>
            </w:pPr>
          </w:p>
        </w:tc>
      </w:tr>
      <w:tr w:rsidR="00B4068C" w:rsidRPr="00900953" w14:paraId="356040B4" w14:textId="77777777" w:rsidTr="00B4068C">
        <w:trPr>
          <w:gridAfter w:val="1"/>
          <w:wAfter w:w="116" w:type="dxa"/>
          <w:cantSplit/>
          <w:trHeight w:val="2032"/>
        </w:trPr>
        <w:tc>
          <w:tcPr>
            <w:tcW w:w="704" w:type="dxa"/>
            <w:gridSpan w:val="2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E826F25" w14:textId="77777777" w:rsidR="00B4068C" w:rsidRPr="00900953" w:rsidRDefault="00B4068C" w:rsidP="00CD11F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lastRenderedPageBreak/>
              <w:t>Meta 4</w:t>
            </w:r>
          </w:p>
        </w:tc>
        <w:tc>
          <w:tcPr>
            <w:tcW w:w="3343" w:type="dxa"/>
            <w:vMerge w:val="restart"/>
            <w:vAlign w:val="center"/>
          </w:tcPr>
          <w:p w14:paraId="6CEECD7C" w14:textId="2E2C0A19" w:rsidR="00B4068C" w:rsidRPr="00900953" w:rsidRDefault="00B4068C" w:rsidP="00CD11F4">
            <w:pPr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551" w:type="dxa"/>
            <w:gridSpan w:val="2"/>
            <w:vAlign w:val="center"/>
          </w:tcPr>
          <w:p w14:paraId="64F592E4" w14:textId="166E5233" w:rsidR="00B4068C" w:rsidRPr="00900953" w:rsidRDefault="00B4068C" w:rsidP="00B4068C">
            <w:pPr>
              <w:spacing w:after="160" w:line="259" w:lineRule="auto"/>
              <w:ind w:left="145" w:right="143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Porcentaje de Funcionarios de</w:t>
            </w:r>
            <w:r w:rsidR="000112C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l</w:t>
            </w:r>
            <w:r w:rsidR="000112C9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a</w:t>
            </w:r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12C9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Com. 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Local de</w:t>
            </w:r>
            <w:r w:rsidR="000112C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12C9" w:rsidRPr="000112C9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Evangelización y Discipulado 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que abrieron </w:t>
            </w:r>
            <w:r w:rsidR="00FF59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una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o más células de crecimiento en el año.</w:t>
            </w:r>
          </w:p>
        </w:tc>
        <w:tc>
          <w:tcPr>
            <w:tcW w:w="3364" w:type="dxa"/>
            <w:vAlign w:val="center"/>
          </w:tcPr>
          <w:p w14:paraId="300B1CE5" w14:textId="7DB30B27" w:rsidR="00B4068C" w:rsidRPr="00900953" w:rsidRDefault="00B4068C" w:rsidP="00B4068C">
            <w:pPr>
              <w:spacing w:after="160" w:line="259" w:lineRule="auto"/>
              <w:ind w:left="145" w:right="143"/>
              <w:jc w:val="both"/>
              <w:rPr>
                <w:rFonts w:eastAsia="Calibri" w:cstheme="minorHAnsi"/>
                <w:sz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(Cantidad Total de Funcionarios que abrieron nuevas células/ Cantidad Total de Funcionarios del Área Local </w:t>
            </w:r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de Evangelización y </w:t>
            </w:r>
            <w:proofErr w:type="gramStart"/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Discipulado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)*</w:t>
            </w:r>
            <w:proofErr w:type="gramEnd"/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100</w:t>
            </w:r>
          </w:p>
        </w:tc>
      </w:tr>
      <w:tr w:rsidR="00B4068C" w:rsidRPr="00900953" w14:paraId="1D07CC50" w14:textId="77777777" w:rsidTr="00B4068C">
        <w:trPr>
          <w:gridAfter w:val="1"/>
          <w:wAfter w:w="116" w:type="dxa"/>
          <w:cantSplit/>
          <w:trHeight w:val="2093"/>
        </w:trPr>
        <w:tc>
          <w:tcPr>
            <w:tcW w:w="704" w:type="dxa"/>
            <w:gridSpan w:val="2"/>
            <w:vMerge/>
            <w:shd w:val="clear" w:color="auto" w:fill="B4C6E7" w:themeFill="accent1" w:themeFillTint="66"/>
            <w:textDirection w:val="btLr"/>
            <w:vAlign w:val="center"/>
          </w:tcPr>
          <w:p w14:paraId="16462E2E" w14:textId="77777777" w:rsidR="00B4068C" w:rsidRPr="00900953" w:rsidRDefault="00B4068C" w:rsidP="00CD11F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1D6645F2" w14:textId="77777777" w:rsidR="00B4068C" w:rsidRPr="00900953" w:rsidRDefault="00B4068C" w:rsidP="00CD11F4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7962755" w14:textId="30016F19" w:rsidR="00B4068C" w:rsidRPr="00900953" w:rsidRDefault="00B4068C" w:rsidP="00B4068C">
            <w:pPr>
              <w:autoSpaceDE w:val="0"/>
              <w:autoSpaceDN w:val="0"/>
              <w:adjustRightInd w:val="0"/>
              <w:spacing w:after="160" w:line="259" w:lineRule="auto"/>
              <w:ind w:left="147" w:right="149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2) 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Variación porcentual en las células de crecimiento</w:t>
            </w:r>
            <w:r w:rsidR="000112C9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del Área 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Local de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Evangelización y Discipulado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abiertas en el año.</w:t>
            </w:r>
          </w:p>
        </w:tc>
        <w:tc>
          <w:tcPr>
            <w:tcW w:w="3364" w:type="dxa"/>
            <w:vAlign w:val="center"/>
          </w:tcPr>
          <w:p w14:paraId="566FE096" w14:textId="12FAD05E" w:rsidR="00B4068C" w:rsidRPr="00900953" w:rsidRDefault="00B4068C" w:rsidP="00CD11F4">
            <w:pPr>
              <w:ind w:left="145" w:right="143"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{[Número de nuevas células de Crecimiento de</w:t>
            </w:r>
            <w:r w:rsidR="000112C9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l</w:t>
            </w:r>
            <w:r w:rsidR="000112C9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a</w:t>
            </w:r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12C9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Com. </w:t>
            </w: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Local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de </w:t>
            </w:r>
            <w:r w:rsidR="000112C9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Evangelización y Discipulado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en </w:t>
            </w:r>
            <w:r w:rsidR="000112C9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2024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/ número de Células de Crecimiento </w:t>
            </w:r>
            <w:r w:rsidR="000112C9"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de</w:t>
            </w:r>
            <w:r w:rsidR="000112C9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l</w:t>
            </w:r>
            <w:r w:rsidR="000112C9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>a</w:t>
            </w:r>
            <w:r w:rsidR="000112C9" w:rsidRPr="005B0970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12C9">
              <w:rPr>
                <w:rFonts w:eastAsia="MS Mincho" w:cs="Times New Roman"/>
                <w:kern w:val="0"/>
                <w:sz w:val="20"/>
                <w:szCs w:val="20"/>
                <w14:ligatures w14:val="none"/>
              </w:rPr>
              <w:t xml:space="preserve">Com. </w:t>
            </w:r>
            <w:r w:rsidR="000112C9"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Local</w:t>
            </w:r>
            <w:r w:rsidR="000112C9"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de </w:t>
            </w:r>
            <w:r w:rsidR="000112C9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Evangelización y Discipulado</w:t>
            </w:r>
            <w:r w:rsidR="000112C9"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en </w:t>
            </w:r>
            <w:r w:rsidR="000112C9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2023</w:t>
            </w:r>
            <w:r w:rsidRPr="00900953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]} -1) *100</w:t>
            </w:r>
          </w:p>
        </w:tc>
      </w:tr>
      <w:bookmarkEnd w:id="0"/>
    </w:tbl>
    <w:p w14:paraId="489F061E" w14:textId="77777777" w:rsidR="00CD11F4" w:rsidRPr="00900953" w:rsidRDefault="00CD11F4" w:rsidP="00CD11F4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900953" w:rsidRPr="00900953" w14:paraId="61737E0D" w14:textId="77777777" w:rsidTr="001F1401">
        <w:trPr>
          <w:cantSplit/>
          <w:trHeight w:val="569"/>
        </w:trPr>
        <w:tc>
          <w:tcPr>
            <w:tcW w:w="5235" w:type="dxa"/>
            <w:gridSpan w:val="3"/>
            <w:tcBorders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6FDC854A" w14:textId="15C5A1E0" w:rsidR="00CD11F4" w:rsidRPr="00900953" w:rsidRDefault="00CD11F4" w:rsidP="00CD11F4">
            <w:pPr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</w:rPr>
              <w:tab/>
            </w:r>
            <w:bookmarkStart w:id="1" w:name="_GoBack"/>
            <w:bookmarkEnd w:id="1"/>
            <w:sdt>
              <w:sdtPr>
                <w:rPr>
                  <w:rFonts w:eastAsia="Calibri" w:cstheme="minorHAnsi"/>
                  <w:sz w:val="24"/>
                  <w:szCs w:val="24"/>
                </w:rPr>
                <w:alias w:val="Título"/>
                <w:tag w:val=""/>
                <w:id w:val="1929152550"/>
                <w:placeholder>
                  <w:docPart w:val="432A3F0E4F58406D8908E33169802A0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900953">
                  <w:rPr>
                    <w:rFonts w:eastAsia="Calibri" w:cstheme="minorHAnsi"/>
                    <w:sz w:val="24"/>
                    <w:szCs w:val="24"/>
                  </w:rPr>
                  <w:t>ÁREA DE TESTIMONIO CRISTIANO</w:t>
                </w:r>
              </w:sdtContent>
            </w:sdt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9F259FF" w14:textId="5BC792CC" w:rsidR="00CD11F4" w:rsidRPr="00900953" w:rsidRDefault="002017C5" w:rsidP="00CD11F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98D9E870AACF4D4AAA98533677DCBA6C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00953" w:rsidRPr="00900953"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  <w:t>COMISIÓN LOCAL DE EVANGELIZACIÓN Y DISCIPULADO</w:t>
                </w:r>
              </w:sdtContent>
            </w:sdt>
          </w:p>
        </w:tc>
      </w:tr>
      <w:tr w:rsidR="00900953" w:rsidRPr="00900953" w14:paraId="6D9AD7AB" w14:textId="77777777" w:rsidTr="001F1401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7A0A6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900953" w:rsidRPr="00900953" w14:paraId="104BEF81" w14:textId="77777777" w:rsidTr="001F1401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850B361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AFE7E9B" w14:textId="0085D883" w:rsidR="00CD11F4" w:rsidRPr="00900953" w:rsidRDefault="00C8255D" w:rsidP="00C8255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en Plena Comunión (MPC) de la Iglesia Local.</w:t>
            </w:r>
          </w:p>
        </w:tc>
      </w:tr>
      <w:tr w:rsidR="00900953" w:rsidRPr="00900953" w14:paraId="2D754E85" w14:textId="77777777" w:rsidTr="001F140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C2FF09E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62EC58C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5D7822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BD675E3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Responsable/Involucrados</w:t>
            </w:r>
          </w:p>
        </w:tc>
      </w:tr>
      <w:tr w:rsidR="00900953" w:rsidRPr="00900953" w14:paraId="73169443" w14:textId="77777777" w:rsidTr="001F140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085221FB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EE4F9B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0DAB4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830CBA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08BED2C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0953" w:rsidRPr="00900953" w14:paraId="11A79A51" w14:textId="77777777" w:rsidTr="001F140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442C207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1A71C4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8B4346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A08A73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EC5C8F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0953" w:rsidRPr="00900953" w14:paraId="0FAD6255" w14:textId="77777777" w:rsidTr="001F140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65D7CA06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6E35A7" w14:textId="77777777" w:rsidR="00CD11F4" w:rsidRPr="00900953" w:rsidRDefault="00CD11F4" w:rsidP="00CD11F4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90D099A" w14:textId="77777777" w:rsidR="00CD11F4" w:rsidRPr="00900953" w:rsidRDefault="00CD11F4" w:rsidP="00CD11F4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4365328" w14:textId="77777777" w:rsidR="00CD11F4" w:rsidRPr="00900953" w:rsidRDefault="00CD11F4" w:rsidP="00CD11F4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320E2E6" w14:textId="77777777" w:rsidR="00CD11F4" w:rsidRPr="00900953" w:rsidRDefault="00CD11F4" w:rsidP="00CD11F4">
            <w:pPr>
              <w:rPr>
                <w:rFonts w:eastAsia="Calibri" w:cstheme="minorHAnsi"/>
                <w:sz w:val="20"/>
              </w:rPr>
            </w:pPr>
          </w:p>
        </w:tc>
      </w:tr>
      <w:tr w:rsidR="00900953" w:rsidRPr="00900953" w14:paraId="35AEC26C" w14:textId="77777777" w:rsidTr="001F140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9A20304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5A6368" w14:textId="77777777" w:rsidR="00CD11F4" w:rsidRPr="00900953" w:rsidRDefault="00CD11F4" w:rsidP="00CD11F4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1A4540A" w14:textId="77777777" w:rsidR="00CD11F4" w:rsidRPr="00900953" w:rsidRDefault="00CD11F4" w:rsidP="00CD11F4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838D382" w14:textId="77777777" w:rsidR="00CD11F4" w:rsidRPr="00900953" w:rsidRDefault="00CD11F4" w:rsidP="00CD11F4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716EDD5" w14:textId="77777777" w:rsidR="00CD11F4" w:rsidRPr="00900953" w:rsidRDefault="00CD11F4" w:rsidP="00CD11F4">
            <w:pPr>
              <w:rPr>
                <w:rFonts w:eastAsia="Calibri" w:cstheme="minorHAnsi"/>
                <w:sz w:val="20"/>
              </w:rPr>
            </w:pPr>
          </w:p>
        </w:tc>
      </w:tr>
      <w:tr w:rsidR="00900953" w:rsidRPr="00900953" w14:paraId="3279CDE0" w14:textId="77777777" w:rsidTr="001F140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C656C00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ECE969" w14:textId="77777777" w:rsidR="00CD11F4" w:rsidRPr="00900953" w:rsidRDefault="00CD11F4" w:rsidP="00CD11F4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0C31779" w14:textId="77777777" w:rsidR="00CD11F4" w:rsidRPr="00900953" w:rsidRDefault="00CD11F4" w:rsidP="00CD11F4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7682485" w14:textId="77777777" w:rsidR="00CD11F4" w:rsidRPr="00900953" w:rsidRDefault="00CD11F4" w:rsidP="00CD11F4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14DD88F" w14:textId="77777777" w:rsidR="00CD11F4" w:rsidRPr="00900953" w:rsidRDefault="00CD11F4" w:rsidP="00CD11F4">
            <w:pPr>
              <w:rPr>
                <w:rFonts w:eastAsia="Calibri" w:cstheme="minorHAnsi"/>
                <w:sz w:val="20"/>
              </w:rPr>
            </w:pPr>
          </w:p>
        </w:tc>
      </w:tr>
    </w:tbl>
    <w:p w14:paraId="05DBE1BF" w14:textId="77777777" w:rsidR="00CD11F4" w:rsidRPr="00900953" w:rsidRDefault="00CD11F4" w:rsidP="00CD11F4">
      <w:pPr>
        <w:rPr>
          <w:rFonts w:eastAsia="Calibri" w:cstheme="minorHAnsi"/>
        </w:rPr>
      </w:pPr>
      <w:r w:rsidRPr="00900953">
        <w:rPr>
          <w:rFonts w:eastAsia="Calibri"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900953" w:rsidRPr="00900953" w14:paraId="7E4251FB" w14:textId="77777777" w:rsidTr="001F140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F7007EB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7ECB0AA" w14:textId="7BF89C90" w:rsidR="00CD11F4" w:rsidRPr="00900953" w:rsidRDefault="00C8255D" w:rsidP="00C8255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a Prueba (MP) de la Iglesia Local.</w:t>
            </w:r>
          </w:p>
        </w:tc>
      </w:tr>
      <w:tr w:rsidR="00900953" w:rsidRPr="00900953" w14:paraId="08A1B42C" w14:textId="77777777" w:rsidTr="001F140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14FFD6C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BA002A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EA4FC42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4A6E683C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900953" w:rsidRPr="00900953" w14:paraId="6534B97C" w14:textId="77777777" w:rsidTr="001F140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E899E74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9090E5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38958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5988BAE0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6D760F45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0953" w:rsidRPr="00900953" w14:paraId="1A69F94B" w14:textId="77777777" w:rsidTr="001F140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2BCA7C9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7D866A" w14:textId="77777777" w:rsidR="00CD11F4" w:rsidRPr="00900953" w:rsidRDefault="00CD11F4" w:rsidP="00CD11F4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C9A536C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77F1195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0D22F37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D11F4" w:rsidRPr="00900953" w14:paraId="089EBBA5" w14:textId="77777777" w:rsidTr="001F140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E8D8172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ABD788" w14:textId="77777777" w:rsidR="00CD11F4" w:rsidRPr="00900953" w:rsidRDefault="00CD11F4" w:rsidP="00CD11F4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C7847DB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699963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72E5C7B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C915E11" w14:textId="77777777" w:rsidR="00CD11F4" w:rsidRPr="00900953" w:rsidRDefault="00CD11F4" w:rsidP="00CD11F4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900953" w:rsidRPr="00900953" w14:paraId="5DF78639" w14:textId="77777777" w:rsidTr="004D60B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FD283B2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Meta 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A13357B" w14:textId="406C65BD" w:rsidR="00CD11F4" w:rsidRPr="00900953" w:rsidRDefault="00C8255D" w:rsidP="00C8255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el número de Miembros Simpatizantes (MS) o nuevos creyentes del Distrito.</w:t>
            </w:r>
          </w:p>
        </w:tc>
      </w:tr>
      <w:tr w:rsidR="00900953" w:rsidRPr="00900953" w14:paraId="204B9812" w14:textId="77777777" w:rsidTr="004D60B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BE5310A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29741E6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FC7D25F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4FDE5ABB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900953" w:rsidRPr="00900953" w14:paraId="2052318F" w14:textId="77777777" w:rsidTr="004D60B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0F159FBE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DEE26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61581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3E33A658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5E814573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0953" w:rsidRPr="00900953" w14:paraId="3D24C43A" w14:textId="77777777" w:rsidTr="004D60B0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C43FA31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E1E8F8" w14:textId="77777777" w:rsidR="00CD11F4" w:rsidRPr="00900953" w:rsidRDefault="00CD11F4" w:rsidP="00CD11F4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3B32A4A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B6A3B90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57BE59E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D11F4" w:rsidRPr="00900953" w14:paraId="3AC68EC9" w14:textId="77777777" w:rsidTr="004D60B0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688B924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336C47" w14:textId="77777777" w:rsidR="00CD11F4" w:rsidRPr="00900953" w:rsidRDefault="00CD11F4" w:rsidP="00CD11F4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DCD9D3B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415DE89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6072295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E609AFF" w14:textId="77777777" w:rsidR="00CD11F4" w:rsidRPr="00900953" w:rsidRDefault="00CD11F4" w:rsidP="00CD11F4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900953" w:rsidRPr="00900953" w14:paraId="134AA6C0" w14:textId="77777777" w:rsidTr="001F140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B270AA5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Meta 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3D025E5" w14:textId="6CB52D13" w:rsidR="00CD11F4" w:rsidRPr="00900953" w:rsidRDefault="00CD11F4" w:rsidP="00C8255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0095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900953" w:rsidRPr="00900953" w14:paraId="17D556C6" w14:textId="77777777" w:rsidTr="001F140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1EBBE3C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BEDDD43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2F4E2889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475D766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900953" w:rsidRPr="00900953" w14:paraId="081EA718" w14:textId="77777777" w:rsidTr="001F140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E6EA0ED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208A60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95C77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00953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210D2809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0C59CD7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D11F4" w:rsidRPr="00900953" w14:paraId="42728F88" w14:textId="77777777" w:rsidTr="001F140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AFD0608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DD313A" w14:textId="77777777" w:rsidR="00CD11F4" w:rsidRPr="00900953" w:rsidRDefault="00CD11F4" w:rsidP="00CD11F4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BB6737B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17927CD" w14:textId="77777777" w:rsidR="00CD11F4" w:rsidRPr="00900953" w:rsidRDefault="00CD11F4" w:rsidP="00CD11F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FF8AF86" w14:textId="77777777" w:rsidR="00CD11F4" w:rsidRPr="00900953" w:rsidRDefault="00CD11F4" w:rsidP="00CD11F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1783E8D" w14:textId="77777777" w:rsidR="004D60B0" w:rsidRPr="00900953" w:rsidRDefault="004D60B0" w:rsidP="00CD11F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p w14:paraId="5D049F55" w14:textId="77777777" w:rsidR="004D60B0" w:rsidRPr="00900953" w:rsidRDefault="004D60B0" w:rsidP="00CD11F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p w14:paraId="3FF924CE" w14:textId="77777777" w:rsidR="00CD11F4" w:rsidRPr="00900953" w:rsidRDefault="00CD11F4" w:rsidP="00CD11F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900953">
        <w:rPr>
          <w:rFonts w:eastAsia="Calibri" w:cstheme="minorHAnsi"/>
          <w:b/>
          <w:kern w:val="0"/>
          <w:sz w:val="20"/>
          <w14:ligatures w14:val="none"/>
        </w:rPr>
        <w:t xml:space="preserve">Nombre del </w:t>
      </w:r>
      <w:proofErr w:type="gramStart"/>
      <w:r w:rsidRPr="00900953">
        <w:rPr>
          <w:rFonts w:eastAsia="Calibri" w:cstheme="minorHAnsi"/>
          <w:b/>
          <w:kern w:val="0"/>
          <w:sz w:val="20"/>
          <w14:ligatures w14:val="none"/>
        </w:rPr>
        <w:t>Funcionario</w:t>
      </w:r>
      <w:proofErr w:type="gramEnd"/>
    </w:p>
    <w:p w14:paraId="5405C8DA" w14:textId="77777777" w:rsidR="00CD11F4" w:rsidRPr="00900953" w:rsidRDefault="00CD11F4" w:rsidP="00CD11F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900953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7CF7411D" w14:textId="77777777" w:rsidR="00CD11F4" w:rsidRPr="00900953" w:rsidRDefault="00CD11F4" w:rsidP="00CD11F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900953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3489E148" w14:textId="77777777" w:rsidR="00CD11F4" w:rsidRPr="00900953" w:rsidRDefault="00CD11F4" w:rsidP="00CD11F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900953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289468CA" w14:textId="77777777" w:rsidR="00CD11F4" w:rsidRPr="00900953" w:rsidRDefault="00CD11F4" w:rsidP="00CD11F4">
      <w:pPr>
        <w:spacing w:line="254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084DADB" w14:textId="77777777" w:rsidR="00CD11F4" w:rsidRPr="00900953" w:rsidRDefault="00CD11F4" w:rsidP="00CD11F4">
      <w:pPr>
        <w:rPr>
          <w:rFonts w:eastAsia="Calibri" w:cstheme="minorHAnsi"/>
        </w:rPr>
      </w:pPr>
    </w:p>
    <w:p w14:paraId="63CCFCB7" w14:textId="77777777" w:rsidR="00CD11F4" w:rsidRPr="00900953" w:rsidRDefault="00CD11F4" w:rsidP="00CD11F4">
      <w:pPr>
        <w:rPr>
          <w:rFonts w:eastAsia="Calibri" w:cstheme="minorHAnsi"/>
        </w:rPr>
      </w:pPr>
    </w:p>
    <w:p w14:paraId="4A07EDAB" w14:textId="77777777" w:rsidR="00CD11F4" w:rsidRPr="00900953" w:rsidRDefault="00CD11F4" w:rsidP="00CD11F4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i/>
          <w:iCs/>
          <w:sz w:val="24"/>
          <w:szCs w:val="24"/>
          <w:lang w:val="en-US"/>
        </w:rPr>
      </w:pPr>
    </w:p>
    <w:p w14:paraId="1359471F" w14:textId="77777777" w:rsidR="00066DE3" w:rsidRPr="00900953" w:rsidRDefault="00066DE3" w:rsidP="00CD11F4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900953" w:rsidSect="00AD5C2B">
      <w:footerReference w:type="default" r:id="rId9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7B25E" w14:textId="77777777" w:rsidR="002017C5" w:rsidRDefault="002017C5" w:rsidP="00717FF6">
      <w:pPr>
        <w:spacing w:after="0" w:line="240" w:lineRule="auto"/>
      </w:pPr>
      <w:r>
        <w:separator/>
      </w:r>
    </w:p>
  </w:endnote>
  <w:endnote w:type="continuationSeparator" w:id="0">
    <w:p w14:paraId="342EC6B3" w14:textId="77777777" w:rsidR="002017C5" w:rsidRDefault="002017C5" w:rsidP="00717FF6">
      <w:pPr>
        <w:spacing w:after="0" w:line="240" w:lineRule="auto"/>
      </w:pPr>
      <w:r>
        <w:continuationSeparator/>
      </w:r>
    </w:p>
  </w:endnote>
  <w:endnote w:type="continuationNotice" w:id="1">
    <w:p w14:paraId="135552DF" w14:textId="77777777" w:rsidR="002017C5" w:rsidRDefault="00201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5E64740E" w:rsidR="00764F78" w:rsidRPr="00EF6936" w:rsidRDefault="002017C5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00953">
          <w:rPr>
            <w:sz w:val="20"/>
            <w:szCs w:val="20"/>
          </w:rPr>
          <w:t>COMISIÓN LOCAL DE EVANGELIZACIÓN Y DISCIPULADO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28F97" w14:textId="77777777" w:rsidR="002017C5" w:rsidRDefault="002017C5" w:rsidP="00717FF6">
      <w:pPr>
        <w:spacing w:after="0" w:line="240" w:lineRule="auto"/>
      </w:pPr>
      <w:r>
        <w:separator/>
      </w:r>
    </w:p>
  </w:footnote>
  <w:footnote w:type="continuationSeparator" w:id="0">
    <w:p w14:paraId="609745F3" w14:textId="77777777" w:rsidR="002017C5" w:rsidRDefault="002017C5" w:rsidP="00717FF6">
      <w:pPr>
        <w:spacing w:after="0" w:line="240" w:lineRule="auto"/>
      </w:pPr>
      <w:r>
        <w:continuationSeparator/>
      </w:r>
    </w:p>
  </w:footnote>
  <w:footnote w:type="continuationNotice" w:id="1">
    <w:p w14:paraId="4C80092A" w14:textId="77777777" w:rsidR="002017C5" w:rsidRDefault="002017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25A1"/>
    <w:rsid w:val="000050EF"/>
    <w:rsid w:val="00005419"/>
    <w:rsid w:val="000112C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017C5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26BCE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C7E4E"/>
    <w:rsid w:val="004D60B0"/>
    <w:rsid w:val="004E04DA"/>
    <w:rsid w:val="0050046D"/>
    <w:rsid w:val="0051364E"/>
    <w:rsid w:val="00516107"/>
    <w:rsid w:val="0051661D"/>
    <w:rsid w:val="00516F08"/>
    <w:rsid w:val="005170A5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45C8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02F39"/>
    <w:rsid w:val="00810483"/>
    <w:rsid w:val="00813146"/>
    <w:rsid w:val="008232FE"/>
    <w:rsid w:val="00834130"/>
    <w:rsid w:val="00835EBC"/>
    <w:rsid w:val="00837058"/>
    <w:rsid w:val="00841EBB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953"/>
    <w:rsid w:val="00900BFE"/>
    <w:rsid w:val="0090742F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75D6D"/>
    <w:rsid w:val="009814E9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3722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7706C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4068C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55D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4E"/>
    <w:rsid w:val="00CB5796"/>
    <w:rsid w:val="00CD11F4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59E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08D46FF004E3BAA653BC356DD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78B74-56F2-4C54-9AA3-F5E79048221A}"/>
      </w:docPartPr>
      <w:docPartBody>
        <w:p w:rsidR="009E7A72" w:rsidRDefault="00823645" w:rsidP="00823645">
          <w:pPr>
            <w:pStyle w:val="71508D46FF004E3BAA653BC356DD12DF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8F25FDA81894B249BACA67778D3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F176-75CC-42D4-901C-3B110C9DF090}"/>
      </w:docPartPr>
      <w:docPartBody>
        <w:p w:rsidR="009E7A72" w:rsidRDefault="00823645" w:rsidP="00823645">
          <w:pPr>
            <w:pStyle w:val="68F25FDA81894B249BACA67778D3FF47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432A3F0E4F58406D8908E3316980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FF6B-5552-4B69-BF65-B1805AE8C19F}"/>
      </w:docPartPr>
      <w:docPartBody>
        <w:p w:rsidR="009E7A72" w:rsidRDefault="00823645" w:rsidP="00823645">
          <w:pPr>
            <w:pStyle w:val="432A3F0E4F58406D8908E33169802A0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98D9E870AACF4D4AAA98533677DC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4199-CAAC-4867-924E-5A13B8830BAF}"/>
      </w:docPartPr>
      <w:docPartBody>
        <w:p w:rsidR="009E7A72" w:rsidRDefault="00823645" w:rsidP="00823645">
          <w:pPr>
            <w:pStyle w:val="98D9E870AACF4D4AAA98533677DCBA6C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0359CD"/>
    <w:rsid w:val="001A54C3"/>
    <w:rsid w:val="002D6CE5"/>
    <w:rsid w:val="003743E2"/>
    <w:rsid w:val="003F78E7"/>
    <w:rsid w:val="00451F70"/>
    <w:rsid w:val="00582EC1"/>
    <w:rsid w:val="0077118B"/>
    <w:rsid w:val="007857F8"/>
    <w:rsid w:val="00823645"/>
    <w:rsid w:val="009E7A72"/>
    <w:rsid w:val="00AD7234"/>
    <w:rsid w:val="00B1589A"/>
    <w:rsid w:val="00B853C2"/>
    <w:rsid w:val="00CD7A07"/>
    <w:rsid w:val="00D11EB1"/>
    <w:rsid w:val="00DC27AB"/>
    <w:rsid w:val="00E07AAE"/>
    <w:rsid w:val="00ED361B"/>
    <w:rsid w:val="00F64BE4"/>
    <w:rsid w:val="00F93F12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3645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CB0180423E3E4C138AA8038EA683488E">
    <w:name w:val="CB0180423E3E4C138AA8038EA683488E"/>
    <w:rsid w:val="00823645"/>
    <w:pPr>
      <w:spacing w:after="200" w:line="276" w:lineRule="auto"/>
    </w:pPr>
  </w:style>
  <w:style w:type="paragraph" w:customStyle="1" w:styleId="CBA82A48F09C4521A63246C210840504">
    <w:name w:val="CBA82A48F09C4521A63246C210840504"/>
    <w:rsid w:val="00823645"/>
    <w:pPr>
      <w:spacing w:after="200" w:line="276" w:lineRule="auto"/>
    </w:pPr>
  </w:style>
  <w:style w:type="paragraph" w:customStyle="1" w:styleId="1C574D9E3EC44DA480F9ACE99DF0D59A">
    <w:name w:val="1C574D9E3EC44DA480F9ACE99DF0D59A"/>
    <w:rsid w:val="00823645"/>
    <w:pPr>
      <w:spacing w:after="200" w:line="276" w:lineRule="auto"/>
    </w:pPr>
  </w:style>
  <w:style w:type="paragraph" w:customStyle="1" w:styleId="57ED54A333604CAF88D86F694D28BC18">
    <w:name w:val="57ED54A333604CAF88D86F694D28BC18"/>
    <w:rsid w:val="00823645"/>
    <w:pPr>
      <w:spacing w:after="200" w:line="276" w:lineRule="auto"/>
    </w:pPr>
  </w:style>
  <w:style w:type="paragraph" w:customStyle="1" w:styleId="71508D46FF004E3BAA653BC356DD12DF">
    <w:name w:val="71508D46FF004E3BAA653BC356DD12DF"/>
    <w:rsid w:val="00823645"/>
    <w:pPr>
      <w:spacing w:after="200" w:line="276" w:lineRule="auto"/>
    </w:pPr>
  </w:style>
  <w:style w:type="paragraph" w:customStyle="1" w:styleId="68F25FDA81894B249BACA67778D3FF47">
    <w:name w:val="68F25FDA81894B249BACA67778D3FF47"/>
    <w:rsid w:val="00823645"/>
    <w:pPr>
      <w:spacing w:after="200" w:line="276" w:lineRule="auto"/>
    </w:pPr>
  </w:style>
  <w:style w:type="paragraph" w:customStyle="1" w:styleId="432A3F0E4F58406D8908E33169802A05">
    <w:name w:val="432A3F0E4F58406D8908E33169802A05"/>
    <w:rsid w:val="00823645"/>
    <w:pPr>
      <w:spacing w:after="200" w:line="276" w:lineRule="auto"/>
    </w:pPr>
  </w:style>
  <w:style w:type="paragraph" w:customStyle="1" w:styleId="98D9E870AACF4D4AAA98533677DCBA6C">
    <w:name w:val="98D9E870AACF4D4AAA98533677DCBA6C"/>
    <w:rsid w:val="0082364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41C8-0100-452C-9D66-739DB61B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LOCAL DE EVANGELIZACIÓN Y DISCIPULADO</dc:subject>
  <dc:creator>Carlos Samuel Flores</dc:creator>
  <cp:lastModifiedBy>Isidro MaC</cp:lastModifiedBy>
  <cp:revision>11</cp:revision>
  <cp:lastPrinted>2023-01-23T23:29:00Z</cp:lastPrinted>
  <dcterms:created xsi:type="dcterms:W3CDTF">2023-08-29T18:40:00Z</dcterms:created>
  <dcterms:modified xsi:type="dcterms:W3CDTF">2023-09-10T15:25:00Z</dcterms:modified>
</cp:coreProperties>
</file>