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-111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16"/>
        <w:gridCol w:w="588"/>
        <w:gridCol w:w="3544"/>
        <w:gridCol w:w="825"/>
        <w:gridCol w:w="1809"/>
        <w:gridCol w:w="3080"/>
        <w:gridCol w:w="116"/>
      </w:tblGrid>
      <w:tr w:rsidR="0040038E" w:rsidRPr="0040038E" w14:paraId="1BB30817" w14:textId="77777777" w:rsidTr="00FA1DBB">
        <w:trPr>
          <w:gridBefore w:val="1"/>
          <w:wBefore w:w="116" w:type="dxa"/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68E6C9F" w14:textId="77777777" w:rsidR="00FA1DBB" w:rsidRPr="0040038E" w:rsidRDefault="00FA1DBB" w:rsidP="00FA1DBB">
            <w:pPr>
              <w:rPr>
                <w:rFonts w:eastAsia="Calibri" w:cstheme="minorHAnsi"/>
                <w:b/>
                <w:color w:val="44546A" w:themeColor="text2"/>
                <w:sz w:val="24"/>
                <w:szCs w:val="24"/>
              </w:rPr>
            </w:pPr>
            <w:r w:rsidRPr="0040038E">
              <w:rPr>
                <w:rFonts w:eastAsia="Calibri" w:cstheme="minorHAnsi"/>
                <w:b/>
                <w:color w:val="44546A" w:themeColor="text2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3"/>
            <w:tcBorders>
              <w:top w:val="nil"/>
              <w:left w:val="nil"/>
              <w:right w:val="nil"/>
            </w:tcBorders>
          </w:tcPr>
          <w:p w14:paraId="30E9FD9C" w14:textId="28176998" w:rsidR="00FA1DBB" w:rsidRPr="0040038E" w:rsidRDefault="00FA1DBB" w:rsidP="00FA1DBB">
            <w:pPr>
              <w:jc w:val="right"/>
              <w:rPr>
                <w:rFonts w:eastAsia="Times New Roman" w:cstheme="minorHAnsi"/>
                <w:b/>
                <w:noProof/>
                <w:color w:val="44546A" w:themeColor="text2"/>
                <w:sz w:val="24"/>
                <w:szCs w:val="24"/>
                <w:lang w:eastAsia="es-ES_tradnl"/>
              </w:rPr>
            </w:pPr>
            <w:r w:rsidRPr="0040038E">
              <w:rPr>
                <w:rFonts w:eastAsia="Times New Roman" w:cstheme="minorHAnsi"/>
                <w:b/>
                <w:noProof/>
                <w:color w:val="44546A" w:themeColor="text2"/>
                <w:sz w:val="24"/>
                <w:szCs w:val="24"/>
                <w:lang w:eastAsia="es-ES_tradnl"/>
              </w:rPr>
              <w:t>Plan</w:t>
            </w:r>
            <w:r w:rsidR="0040038E">
              <w:rPr>
                <w:rFonts w:eastAsia="Times New Roman" w:cstheme="minorHAnsi"/>
                <w:b/>
                <w:noProof/>
                <w:color w:val="44546A" w:themeColor="text2"/>
                <w:sz w:val="24"/>
                <w:szCs w:val="24"/>
                <w:lang w:eastAsia="es-ES_tradnl"/>
              </w:rPr>
              <w:t xml:space="preserve"> Operativo Local</w:t>
            </w:r>
          </w:p>
        </w:tc>
      </w:tr>
      <w:tr w:rsidR="0040038E" w:rsidRPr="0040038E" w14:paraId="6CF67A36" w14:textId="77777777" w:rsidTr="00D20042">
        <w:trPr>
          <w:gridAfter w:val="1"/>
          <w:wAfter w:w="116" w:type="dxa"/>
          <w:cantSplit/>
          <w:trHeight w:hRule="exact" w:val="680"/>
        </w:trPr>
        <w:tc>
          <w:tcPr>
            <w:tcW w:w="68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Start w:id="0" w:name="_Hlk125977226" w:displacedByCustomXml="next"/>
          <w:sdt>
            <w:sdtPr>
              <w:rPr>
                <w:rFonts w:eastAsia="Calibri" w:cstheme="minorHAnsi"/>
                <w:b/>
                <w:sz w:val="24"/>
                <w:szCs w:val="24"/>
              </w:rPr>
              <w:alias w:val="Título"/>
              <w:tag w:val=""/>
              <w:id w:val="-10303768"/>
              <w:placeholder>
                <w:docPart w:val="006154DF6850403FB62DBFF5114091B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165603AA" w14:textId="77777777" w:rsidR="00FA1DBB" w:rsidRPr="0040038E" w:rsidRDefault="00FA1DBB" w:rsidP="00FA1DBB">
                <w:pPr>
                  <w:jc w:val="center"/>
                  <w:rPr>
                    <w:rFonts w:eastAsia="Calibri" w:cstheme="minorHAnsi"/>
                    <w:b/>
                    <w:sz w:val="24"/>
                    <w:szCs w:val="24"/>
                  </w:rPr>
                </w:pPr>
                <w:r w:rsidRPr="0040038E">
                  <w:rPr>
                    <w:rFonts w:eastAsia="Calibri" w:cstheme="minorHAnsi"/>
                    <w:b/>
                    <w:sz w:val="24"/>
                    <w:szCs w:val="24"/>
                  </w:rPr>
                  <w:t>ÁREA DE TESTIMONIO CRISTIANO</w:t>
                </w:r>
              </w:p>
            </w:sdtContent>
          </w:sdt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75C22" w14:textId="3836D1DC" w:rsidR="00FA1DBB" w:rsidRPr="0040038E" w:rsidRDefault="00D20042" w:rsidP="00FA1DBB">
            <w:pPr>
              <w:jc w:val="center"/>
              <w:rPr>
                <w:rFonts w:eastAsia="Calibri"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2A1DBADE" wp14:editId="5196973C">
                  <wp:extent cx="1214077" cy="885449"/>
                  <wp:effectExtent l="0" t="0" r="571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st. Xno. mapa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03" b="18772"/>
                          <a:stretch/>
                        </pic:blipFill>
                        <pic:spPr bwMode="auto">
                          <a:xfrm>
                            <a:off x="0" y="0"/>
                            <a:ext cx="1247783" cy="910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38E" w:rsidRPr="0040038E" w14:paraId="1EBCD028" w14:textId="77777777" w:rsidTr="00D20042">
        <w:trPr>
          <w:gridAfter w:val="1"/>
          <w:wAfter w:w="116" w:type="dxa"/>
          <w:trHeight w:val="284"/>
        </w:trPr>
        <w:sdt>
          <w:sdtPr>
            <w:rPr>
              <w:rFonts w:eastAsia="Calibri" w:cstheme="minorHAnsi"/>
              <w:b/>
              <w:sz w:val="24"/>
              <w:szCs w:val="24"/>
            </w:rPr>
            <w:alias w:val="Asunto"/>
            <w:tag w:val=""/>
            <w:id w:val="-323055289"/>
            <w:placeholder>
              <w:docPart w:val="8BD81736A7914D51BF6385B4CF024C1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6882" w:type="dxa"/>
                <w:gridSpan w:val="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6BB5F2E" w14:textId="77777777" w:rsidR="00FA1DBB" w:rsidRPr="0040038E" w:rsidRDefault="00FA1DBB" w:rsidP="00FA1DBB">
                <w:pPr>
                  <w:jc w:val="center"/>
                  <w:rPr>
                    <w:rFonts w:eastAsia="Calibri" w:cstheme="minorHAnsi"/>
                    <w:b/>
                    <w:sz w:val="24"/>
                    <w:szCs w:val="24"/>
                  </w:rPr>
                </w:pPr>
                <w:r w:rsidRPr="0040038E">
                  <w:rPr>
                    <w:rFonts w:eastAsia="Calibri" w:cstheme="minorHAnsi"/>
                    <w:b/>
                    <w:sz w:val="24"/>
                    <w:szCs w:val="24"/>
                  </w:rPr>
                  <w:t>ÁREA LOCAL DE TESTIMONIO CRISTIANO</w:t>
                </w:r>
              </w:p>
            </w:tc>
          </w:sdtContent>
        </w:sdt>
        <w:tc>
          <w:tcPr>
            <w:tcW w:w="3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4167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</w:p>
        </w:tc>
      </w:tr>
      <w:tr w:rsidR="0040038E" w:rsidRPr="0040038E" w14:paraId="2F18AACE" w14:textId="77777777" w:rsidTr="00FA1DBB">
        <w:trPr>
          <w:gridAfter w:val="1"/>
          <w:wAfter w:w="116" w:type="dxa"/>
          <w:cantSplit/>
          <w:trHeight w:val="1116"/>
        </w:trPr>
        <w:tc>
          <w:tcPr>
            <w:tcW w:w="704" w:type="dxa"/>
            <w:gridSpan w:val="2"/>
            <w:shd w:val="clear" w:color="auto" w:fill="B4C6E7" w:themeFill="accent1" w:themeFillTint="66"/>
            <w:textDirection w:val="btLr"/>
          </w:tcPr>
          <w:p w14:paraId="4C8A49CD" w14:textId="77777777" w:rsidR="00FA1DBB" w:rsidRPr="0040038E" w:rsidRDefault="00FA1DBB" w:rsidP="00FA1DBB">
            <w:pPr>
              <w:ind w:left="113" w:right="113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0038E">
              <w:rPr>
                <w:rFonts w:eastAsia="Calibri" w:cstheme="minorHAnsi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1736DF13" w14:textId="7755AC1C" w:rsidR="00FA1DBB" w:rsidRPr="0040038E" w:rsidRDefault="00FA1DBB" w:rsidP="0040038E">
            <w:pPr>
              <w:jc w:val="both"/>
              <w:rPr>
                <w:rFonts w:eastAsia="Calibri" w:cstheme="minorHAnsi"/>
              </w:rPr>
            </w:pPr>
            <w:r w:rsidRPr="0040038E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Art. 60</w:t>
            </w:r>
            <w:r w:rsidR="0040038E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  <w:r w:rsidRPr="0040038E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OBJETIVO. Será acorde con el propósito nacional Art. 5</w:t>
            </w:r>
            <w:r w:rsidR="0040038E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86</w:t>
            </w:r>
            <w:r w:rsidRPr="0040038E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. </w:t>
            </w:r>
            <w:r w:rsidR="0040038E" w:rsidRPr="0040038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Establecer un programa de acción permanente de evangelización, conversión y profundización de la experiencia de cada uno de los miembros de la IMMAR y expresará la autenticidad y profundidad de su vida, su fe y su consagración, mediante hechos concretos de amor al prójimo. Por lo tanto, esta área elabora proyectos que promuevan el desarrollo integral del individuo procurando que respondan a las necesidades reales de su entorno social.</w:t>
            </w:r>
          </w:p>
        </w:tc>
      </w:tr>
      <w:tr w:rsidR="0040038E" w:rsidRPr="0040038E" w14:paraId="79022103" w14:textId="77777777" w:rsidTr="00FA1DBB">
        <w:trPr>
          <w:gridAfter w:val="1"/>
          <w:wAfter w:w="116" w:type="dxa"/>
          <w:trHeight w:val="476"/>
        </w:trPr>
        <w:tc>
          <w:tcPr>
            <w:tcW w:w="9962" w:type="dxa"/>
            <w:gridSpan w:val="6"/>
            <w:tcBorders>
              <w:left w:val="nil"/>
              <w:right w:val="nil"/>
            </w:tcBorders>
            <w:vAlign w:val="center"/>
          </w:tcPr>
          <w:p w14:paraId="605D5E93" w14:textId="77777777" w:rsidR="00FA1DBB" w:rsidRPr="0040038E" w:rsidRDefault="00FA1DBB" w:rsidP="00FA1DBB">
            <w:pPr>
              <w:jc w:val="center"/>
              <w:rPr>
                <w:rFonts w:eastAsia="Calibri" w:cstheme="minorHAnsi"/>
              </w:rPr>
            </w:pPr>
            <w:r w:rsidRPr="0040038E">
              <w:rPr>
                <w:rFonts w:eastAsia="Calibri" w:cstheme="minorHAnsi"/>
              </w:rPr>
              <w:t>Descripción de metas para el periodo</w:t>
            </w:r>
          </w:p>
        </w:tc>
      </w:tr>
      <w:tr w:rsidR="0040038E" w:rsidRPr="0040038E" w14:paraId="57546508" w14:textId="77777777" w:rsidTr="00D20042">
        <w:trPr>
          <w:gridAfter w:val="1"/>
          <w:wAfter w:w="116" w:type="dxa"/>
          <w:cantSplit/>
          <w:trHeight w:val="569"/>
        </w:trPr>
        <w:tc>
          <w:tcPr>
            <w:tcW w:w="4248" w:type="dxa"/>
            <w:gridSpan w:val="3"/>
            <w:shd w:val="clear" w:color="auto" w:fill="B4C6E7" w:themeFill="accent1" w:themeFillTint="66"/>
            <w:vAlign w:val="center"/>
          </w:tcPr>
          <w:p w14:paraId="61B97AB5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0038E">
              <w:rPr>
                <w:rFonts w:eastAsia="Calibri" w:cstheme="minorHAnsi"/>
                <w:b/>
                <w:bCs/>
                <w:sz w:val="20"/>
                <w:szCs w:val="20"/>
              </w:rPr>
              <w:t>Metas</w:t>
            </w:r>
          </w:p>
        </w:tc>
        <w:tc>
          <w:tcPr>
            <w:tcW w:w="2634" w:type="dxa"/>
            <w:gridSpan w:val="2"/>
            <w:shd w:val="clear" w:color="auto" w:fill="B4C6E7" w:themeFill="accent1" w:themeFillTint="66"/>
            <w:vAlign w:val="center"/>
          </w:tcPr>
          <w:p w14:paraId="23A54D18" w14:textId="29C12C66" w:rsidR="00FA1DBB" w:rsidRPr="0040038E" w:rsidRDefault="00FA1DBB" w:rsidP="00FA1DB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0038E">
              <w:rPr>
                <w:rFonts w:eastAsia="Calibri" w:cstheme="minorHAnsi"/>
                <w:b/>
                <w:bCs/>
                <w:sz w:val="20"/>
                <w:szCs w:val="20"/>
              </w:rPr>
              <w:t>Indicador</w:t>
            </w:r>
            <w:r w:rsidR="00D20042">
              <w:rPr>
                <w:rFonts w:eastAsia="Calibri" w:cstheme="minorHAnsi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3080" w:type="dxa"/>
            <w:shd w:val="clear" w:color="auto" w:fill="B4C6E7" w:themeFill="accent1" w:themeFillTint="66"/>
            <w:vAlign w:val="center"/>
          </w:tcPr>
          <w:p w14:paraId="178B554F" w14:textId="72257DBA" w:rsidR="00FA1DBB" w:rsidRPr="0040038E" w:rsidRDefault="00FA1DBB" w:rsidP="00FA1DB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0038E">
              <w:rPr>
                <w:rFonts w:eastAsia="Calibri" w:cstheme="minorHAnsi"/>
                <w:b/>
                <w:bCs/>
                <w:sz w:val="20"/>
                <w:szCs w:val="20"/>
              </w:rPr>
              <w:t>Evaluación</w:t>
            </w:r>
            <w:r w:rsidR="00D20042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– Fórmula de cálculo</w:t>
            </w:r>
          </w:p>
        </w:tc>
      </w:tr>
      <w:tr w:rsidR="0040038E" w:rsidRPr="0040038E" w14:paraId="516A7767" w14:textId="77777777" w:rsidTr="00D20042">
        <w:trPr>
          <w:gridAfter w:val="1"/>
          <w:wAfter w:w="116" w:type="dxa"/>
          <w:cantSplit/>
          <w:trHeight w:val="1116"/>
        </w:trPr>
        <w:tc>
          <w:tcPr>
            <w:tcW w:w="704" w:type="dxa"/>
            <w:gridSpan w:val="2"/>
            <w:shd w:val="clear" w:color="auto" w:fill="B4C6E7" w:themeFill="accent1" w:themeFillTint="66"/>
            <w:textDirection w:val="btLr"/>
            <w:vAlign w:val="center"/>
          </w:tcPr>
          <w:p w14:paraId="5BB4B99F" w14:textId="77777777" w:rsidR="00FA1DBB" w:rsidRPr="0040038E" w:rsidRDefault="00FA1DBB" w:rsidP="00FA1DBB">
            <w:pPr>
              <w:ind w:left="113" w:right="113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0038E">
              <w:rPr>
                <w:rFonts w:eastAsia="Calibri" w:cstheme="minorHAnsi"/>
                <w:sz w:val="20"/>
                <w:szCs w:val="20"/>
              </w:rPr>
              <w:t>Meta 1</w:t>
            </w:r>
          </w:p>
        </w:tc>
        <w:tc>
          <w:tcPr>
            <w:tcW w:w="3544" w:type="dxa"/>
            <w:vAlign w:val="center"/>
          </w:tcPr>
          <w:p w14:paraId="3F42012C" w14:textId="016DBD8F" w:rsidR="00FA1DBB" w:rsidRPr="0040038E" w:rsidRDefault="00FA1DBB" w:rsidP="00D20042">
            <w:pPr>
              <w:rPr>
                <w:rFonts w:eastAsia="Calibri" w:cstheme="minorHAnsi"/>
              </w:rPr>
            </w:pPr>
            <w:r w:rsidRPr="0040038E">
              <w:rPr>
                <w:rFonts w:eastAsia="Calibri" w:cstheme="minorHAnsi"/>
                <w:kern w:val="0"/>
                <w:sz w:val="20"/>
                <w14:ligatures w14:val="none"/>
              </w:rPr>
              <w:t>Que al término del año el 100% de Indicadores de los Programas Locales del Área de Testimonio Cristiano tengan resultados positivos</w:t>
            </w:r>
          </w:p>
        </w:tc>
        <w:tc>
          <w:tcPr>
            <w:tcW w:w="2634" w:type="dxa"/>
            <w:gridSpan w:val="2"/>
            <w:vAlign w:val="center"/>
          </w:tcPr>
          <w:p w14:paraId="77F9ED2D" w14:textId="34C551B6" w:rsidR="00FA1DBB" w:rsidRPr="0040038E" w:rsidRDefault="00FA1DBB" w:rsidP="00D20042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40038E">
              <w:rPr>
                <w:rFonts w:eastAsia="Calibri" w:cstheme="minorHAnsi"/>
                <w:i/>
                <w:kern w:val="0"/>
                <w:sz w:val="20"/>
                <w14:ligatures w14:val="none"/>
              </w:rPr>
              <w:t>Porcentaje</w:t>
            </w:r>
            <w:r w:rsidRPr="0040038E">
              <w:rPr>
                <w:rFonts w:eastAsia="Calibri" w:cstheme="minorHAnsi"/>
                <w:kern w:val="0"/>
                <w:sz w:val="20"/>
                <w14:ligatures w14:val="none"/>
              </w:rPr>
              <w:t xml:space="preserve"> de Indicadores de comisiones del Área Local de Testimonio Cristiano que alcanzaron sus metas.</w:t>
            </w:r>
          </w:p>
        </w:tc>
        <w:tc>
          <w:tcPr>
            <w:tcW w:w="3080" w:type="dxa"/>
            <w:vAlign w:val="center"/>
          </w:tcPr>
          <w:p w14:paraId="67E182F9" w14:textId="29222F0D" w:rsidR="00FA1DBB" w:rsidRPr="001C2462" w:rsidRDefault="00FA1DBB" w:rsidP="00D20042">
            <w:pPr>
              <w:rPr>
                <w:rFonts w:eastAsia="Calibri" w:cstheme="minorHAnsi"/>
                <w:kern w:val="0"/>
                <w:sz w:val="20"/>
                <w14:ligatures w14:val="none"/>
              </w:rPr>
            </w:pPr>
            <w:r w:rsidRPr="0040038E">
              <w:rPr>
                <w:rFonts w:eastAsia="Calibri" w:cstheme="minorHAnsi"/>
                <w:kern w:val="0"/>
                <w:sz w:val="20"/>
                <w14:ligatures w14:val="none"/>
              </w:rPr>
              <w:t>[Número total de Indicadores de comisiones del Área Local de Testimonio Cristiano que alcanzaron sus metas / Número Total de Indicadores de comisiones del Área Local de Testimonio Cristiano]*100</w:t>
            </w:r>
          </w:p>
        </w:tc>
      </w:tr>
      <w:tr w:rsidR="0040038E" w:rsidRPr="0040038E" w14:paraId="2A214AEF" w14:textId="77777777" w:rsidTr="00D20042">
        <w:trPr>
          <w:gridAfter w:val="1"/>
          <w:wAfter w:w="116" w:type="dxa"/>
          <w:cantSplit/>
          <w:trHeight w:val="1134"/>
        </w:trPr>
        <w:tc>
          <w:tcPr>
            <w:tcW w:w="704" w:type="dxa"/>
            <w:gridSpan w:val="2"/>
            <w:shd w:val="clear" w:color="auto" w:fill="B4C6E7" w:themeFill="accent1" w:themeFillTint="66"/>
            <w:textDirection w:val="btLr"/>
            <w:vAlign w:val="center"/>
          </w:tcPr>
          <w:p w14:paraId="7C73884D" w14:textId="77777777" w:rsidR="00FA1DBB" w:rsidRPr="0040038E" w:rsidRDefault="00FA1DBB" w:rsidP="00FA1DBB">
            <w:pPr>
              <w:ind w:left="113" w:right="113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0038E">
              <w:rPr>
                <w:rFonts w:eastAsia="Calibri" w:cstheme="minorHAnsi"/>
                <w:sz w:val="20"/>
                <w:szCs w:val="20"/>
              </w:rPr>
              <w:t>Meta 2</w:t>
            </w:r>
          </w:p>
        </w:tc>
        <w:tc>
          <w:tcPr>
            <w:tcW w:w="3544" w:type="dxa"/>
            <w:vAlign w:val="center"/>
          </w:tcPr>
          <w:p w14:paraId="7740E2A9" w14:textId="2EC521A4" w:rsidR="00FA1DBB" w:rsidRPr="0040038E" w:rsidRDefault="00FA1DBB" w:rsidP="00D20042">
            <w:pPr>
              <w:rPr>
                <w:rFonts w:eastAsia="Calibri" w:cstheme="minorHAnsi"/>
                <w:sz w:val="20"/>
                <w:szCs w:val="20"/>
              </w:rPr>
            </w:pPr>
            <w:r w:rsidRPr="0040038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Que la Iglesia Local, si es Iglesia en Formación, en este año logre pasar a Iglesia Establecida y si es Punto de Predicación o Misión, pase a Iglesia en Formación y si es Iglesia Establecida, pueda trabajar para abrir un nuevo Punto de Predicación o Misión.</w:t>
            </w:r>
            <w:bookmarkStart w:id="1" w:name="_GoBack"/>
            <w:bookmarkEnd w:id="1"/>
          </w:p>
        </w:tc>
        <w:tc>
          <w:tcPr>
            <w:tcW w:w="2634" w:type="dxa"/>
            <w:gridSpan w:val="2"/>
            <w:vAlign w:val="center"/>
          </w:tcPr>
          <w:p w14:paraId="740A2460" w14:textId="320C4633" w:rsidR="00FA1DBB" w:rsidRPr="0040038E" w:rsidRDefault="00FA1DBB" w:rsidP="00D20042">
            <w:pPr>
              <w:rPr>
                <w:rFonts w:eastAsia="Calibri" w:cstheme="minorHAnsi"/>
                <w:b/>
              </w:rPr>
            </w:pPr>
            <w:r w:rsidRPr="0040038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Subir de nivel en el tipo de Iglesia Local y/o creación de un nuevo Punto de</w:t>
            </w:r>
            <w:r w:rsidR="00D20042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="00D20042" w:rsidRPr="0040038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Predicación</w:t>
            </w:r>
            <w:r w:rsidRPr="0040038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. </w:t>
            </w:r>
          </w:p>
        </w:tc>
        <w:tc>
          <w:tcPr>
            <w:tcW w:w="3080" w:type="dxa"/>
            <w:vAlign w:val="center"/>
          </w:tcPr>
          <w:p w14:paraId="76876B4E" w14:textId="1BFD2531" w:rsidR="00FA1DBB" w:rsidRPr="0040038E" w:rsidRDefault="00FA1DBB" w:rsidP="00D20042">
            <w:pP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40038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Se logró el cambio de Tipo de Congregación y/o nueva creación del Punto de </w:t>
            </w:r>
            <w:r w:rsidR="00D20042" w:rsidRPr="0040038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Predicación</w:t>
            </w:r>
            <w:r w:rsidRPr="0040038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  <w:p w14:paraId="7D7FC7CF" w14:textId="0D5ABAB3" w:rsidR="00FA1DBB" w:rsidRPr="00D20042" w:rsidRDefault="00FA1DBB" w:rsidP="00D20042">
            <w:pP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40038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SI/NO</w:t>
            </w:r>
          </w:p>
        </w:tc>
      </w:tr>
      <w:tr w:rsidR="0040038E" w:rsidRPr="0040038E" w14:paraId="57AF9FA6" w14:textId="77777777" w:rsidTr="00D20042">
        <w:trPr>
          <w:gridAfter w:val="1"/>
          <w:wAfter w:w="116" w:type="dxa"/>
          <w:cantSplit/>
          <w:trHeight w:val="1134"/>
        </w:trPr>
        <w:tc>
          <w:tcPr>
            <w:tcW w:w="704" w:type="dxa"/>
            <w:gridSpan w:val="2"/>
            <w:shd w:val="clear" w:color="auto" w:fill="B4C6E7" w:themeFill="accent1" w:themeFillTint="66"/>
            <w:textDirection w:val="btLr"/>
            <w:vAlign w:val="center"/>
          </w:tcPr>
          <w:p w14:paraId="5A447AAE" w14:textId="77777777" w:rsidR="00FA1DBB" w:rsidRPr="0040038E" w:rsidRDefault="00FA1DBB" w:rsidP="00FA1DBB">
            <w:pPr>
              <w:ind w:left="113" w:right="113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0038E">
              <w:rPr>
                <w:rFonts w:eastAsia="Calibri" w:cstheme="minorHAnsi"/>
                <w:sz w:val="20"/>
                <w:szCs w:val="20"/>
              </w:rPr>
              <w:t>Meta 3</w:t>
            </w:r>
          </w:p>
        </w:tc>
        <w:tc>
          <w:tcPr>
            <w:tcW w:w="3544" w:type="dxa"/>
            <w:vAlign w:val="center"/>
          </w:tcPr>
          <w:p w14:paraId="10234679" w14:textId="6D4F58BA" w:rsidR="00FA1DBB" w:rsidRPr="0040038E" w:rsidRDefault="00FA1DBB" w:rsidP="00D20042">
            <w:pPr>
              <w:rPr>
                <w:rFonts w:eastAsia="Calibri" w:cstheme="minorHAnsi"/>
                <w:sz w:val="20"/>
                <w:szCs w:val="20"/>
              </w:rPr>
            </w:pPr>
            <w:r w:rsidRPr="0040038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Lograr que, en el </w:t>
            </w:r>
            <w:r w:rsidR="00601281" w:rsidRPr="0040038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año, un Miembro en Plena Comunión (MPC) de la congregació</w:t>
            </w:r>
            <w:r w:rsidRPr="0040038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n haga trabajo misionero.</w:t>
            </w:r>
          </w:p>
        </w:tc>
        <w:tc>
          <w:tcPr>
            <w:tcW w:w="2634" w:type="dxa"/>
            <w:gridSpan w:val="2"/>
            <w:vAlign w:val="center"/>
          </w:tcPr>
          <w:p w14:paraId="77FB9A41" w14:textId="66592757" w:rsidR="00FA1DBB" w:rsidRPr="0040038E" w:rsidRDefault="00FA1DBB" w:rsidP="00D20042">
            <w:pPr>
              <w:spacing w:before="120" w:after="120"/>
              <w:rPr>
                <w:rFonts w:eastAsia="Calibri" w:cstheme="minorHAnsi"/>
                <w:b/>
              </w:rPr>
            </w:pPr>
            <w:r w:rsidRPr="0040038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Se logr</w:t>
            </w:r>
            <w:r w:rsidR="00D20042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ó</w:t>
            </w:r>
            <w:r w:rsidRPr="0040038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 que un MPC haga trabajo misionero en el año.</w:t>
            </w:r>
          </w:p>
        </w:tc>
        <w:tc>
          <w:tcPr>
            <w:tcW w:w="3080" w:type="dxa"/>
            <w:vAlign w:val="center"/>
          </w:tcPr>
          <w:p w14:paraId="2BCC4CEB" w14:textId="0DC350C2" w:rsidR="00FA1DBB" w:rsidRPr="0040038E" w:rsidRDefault="00FA1DBB" w:rsidP="00D20042">
            <w:pPr>
              <w:spacing w:before="120" w:after="120"/>
              <w:rPr>
                <w:rFonts w:eastAsia="Calibri" w:cstheme="minorHAnsi"/>
                <w:sz w:val="20"/>
              </w:rPr>
            </w:pPr>
            <w:r w:rsidRPr="0040038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SI/NO</w:t>
            </w:r>
          </w:p>
        </w:tc>
      </w:tr>
      <w:tr w:rsidR="0040038E" w:rsidRPr="0040038E" w14:paraId="3E26F3A3" w14:textId="77777777" w:rsidTr="00D20042">
        <w:trPr>
          <w:gridAfter w:val="1"/>
          <w:wAfter w:w="116" w:type="dxa"/>
          <w:cantSplit/>
          <w:trHeight w:val="1134"/>
        </w:trPr>
        <w:tc>
          <w:tcPr>
            <w:tcW w:w="704" w:type="dxa"/>
            <w:gridSpan w:val="2"/>
            <w:shd w:val="clear" w:color="auto" w:fill="B4C6E7" w:themeFill="accent1" w:themeFillTint="66"/>
            <w:textDirection w:val="btLr"/>
            <w:vAlign w:val="center"/>
          </w:tcPr>
          <w:p w14:paraId="078C79B3" w14:textId="77777777" w:rsidR="00FA1DBB" w:rsidRPr="0040038E" w:rsidRDefault="00FA1DBB" w:rsidP="00FA1DBB">
            <w:pPr>
              <w:ind w:left="113" w:right="113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0038E">
              <w:rPr>
                <w:rFonts w:eastAsia="Calibri" w:cstheme="minorHAnsi"/>
                <w:sz w:val="20"/>
                <w:szCs w:val="20"/>
              </w:rPr>
              <w:t>Meta 4</w:t>
            </w:r>
          </w:p>
        </w:tc>
        <w:tc>
          <w:tcPr>
            <w:tcW w:w="3544" w:type="dxa"/>
            <w:vAlign w:val="center"/>
          </w:tcPr>
          <w:p w14:paraId="33258C10" w14:textId="0BCA023E" w:rsidR="00FA1DBB" w:rsidRPr="0040038E" w:rsidRDefault="00FA1DBB" w:rsidP="00D20042">
            <w:pP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40038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Crear al menos una célula de crecimiento en este año que integre a una o más personas nuevas.</w:t>
            </w:r>
          </w:p>
          <w:p w14:paraId="4E99A9EE" w14:textId="25D1FD89" w:rsidR="00FA1DBB" w:rsidRPr="00325BA0" w:rsidRDefault="00325BA0" w:rsidP="00325BA0">
            <w:pPr>
              <w:spacing w:before="120" w:after="120"/>
              <w:jc w:val="right"/>
              <w:rPr>
                <w:rFonts w:eastAsia="Calibri" w:cs="Times New Roman"/>
                <w:color w:val="767171" w:themeColor="background2" w:themeShade="80"/>
                <w:kern w:val="0"/>
                <w:sz w:val="18"/>
                <w:szCs w:val="20"/>
                <w14:ligatures w14:val="none"/>
              </w:rPr>
            </w:pPr>
            <w:r>
              <w:rPr>
                <w:rFonts w:eastAsia="Calibri" w:cs="Times New Roman"/>
                <w:i/>
                <w:color w:val="767171" w:themeColor="background2" w:themeShade="80"/>
                <w:kern w:val="0"/>
                <w:sz w:val="18"/>
                <w:szCs w:val="20"/>
                <w:lang w:val="es-ES"/>
                <w14:ligatures w14:val="none"/>
              </w:rPr>
              <w:t>(</w:t>
            </w:r>
            <w:r w:rsidRPr="008A4EB7">
              <w:rPr>
                <w:rFonts w:eastAsia="Calibri" w:cs="Times New Roman"/>
                <w:i/>
                <w:color w:val="767171" w:themeColor="background2" w:themeShade="80"/>
                <w:kern w:val="0"/>
                <w:sz w:val="18"/>
                <w:szCs w:val="20"/>
                <w:lang w:val="es-ES"/>
                <w14:ligatures w14:val="none"/>
              </w:rPr>
              <w:t xml:space="preserve">LINEAMIENTO </w:t>
            </w:r>
            <w:r>
              <w:rPr>
                <w:rFonts w:eastAsia="Calibri" w:cs="Times New Roman"/>
                <w:i/>
                <w:color w:val="767171" w:themeColor="background2" w:themeShade="80"/>
                <w:kern w:val="0"/>
                <w:sz w:val="18"/>
                <w:szCs w:val="20"/>
                <w:lang w:val="es-ES"/>
                <w14:ligatures w14:val="none"/>
              </w:rPr>
              <w:t xml:space="preserve">NACIONAL DE </w:t>
            </w:r>
            <w:r w:rsidRPr="008A4EB7">
              <w:rPr>
                <w:rFonts w:eastAsia="Calibri" w:cs="Times New Roman"/>
                <w:i/>
                <w:color w:val="767171" w:themeColor="background2" w:themeShade="80"/>
                <w:kern w:val="0"/>
                <w:sz w:val="18"/>
                <w:szCs w:val="20"/>
                <w:lang w:val="es-ES"/>
                <w14:ligatures w14:val="none"/>
              </w:rPr>
              <w:t>TC: Todo Pastor y líder laico de todo ámbito, cualquiera que sea su función, deberá llevar fruto, discipulado a una persona o familia y formando una célula en el lapso de un año</w:t>
            </w:r>
            <w:r>
              <w:rPr>
                <w:rFonts w:eastAsia="Calibri" w:cs="Times New Roman"/>
                <w:i/>
                <w:color w:val="767171" w:themeColor="background2" w:themeShade="80"/>
                <w:kern w:val="0"/>
                <w:sz w:val="18"/>
                <w:szCs w:val="20"/>
                <w:lang w:val="es-ES"/>
                <w14:ligatures w14:val="none"/>
              </w:rPr>
              <w:t>, c</w:t>
            </w:r>
            <w:r w:rsidRPr="008A4EB7">
              <w:rPr>
                <w:rFonts w:eastAsia="Calibri" w:cs="Times New Roman"/>
                <w:i/>
                <w:color w:val="767171" w:themeColor="background2" w:themeShade="80"/>
                <w:kern w:val="0"/>
                <w:sz w:val="18"/>
                <w:szCs w:val="20"/>
                <w:lang w:val="es-ES"/>
                <w14:ligatures w14:val="none"/>
              </w:rPr>
              <w:t>ada año)</w:t>
            </w:r>
          </w:p>
        </w:tc>
        <w:tc>
          <w:tcPr>
            <w:tcW w:w="2634" w:type="dxa"/>
            <w:gridSpan w:val="2"/>
            <w:vAlign w:val="center"/>
          </w:tcPr>
          <w:p w14:paraId="70B7C9C0" w14:textId="59631BED" w:rsidR="00FA1DBB" w:rsidRPr="0040038E" w:rsidRDefault="00FA1DBB" w:rsidP="00D20042">
            <w:pPr>
              <w:ind w:left="145" w:right="143"/>
              <w:rPr>
                <w:rFonts w:eastAsia="Calibri" w:cstheme="minorHAnsi"/>
                <w:b/>
              </w:rPr>
            </w:pPr>
            <w:r w:rsidRPr="0040038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Porcentaje de </w:t>
            </w:r>
            <w:proofErr w:type="gramStart"/>
            <w:r w:rsidRPr="0040038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Funcionarios</w:t>
            </w:r>
            <w:proofErr w:type="gramEnd"/>
            <w:r w:rsidRPr="0040038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 del Área Local de Testimonio Cristiano que abrieron </w:t>
            </w:r>
            <w:r w:rsidR="00325BA0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una</w:t>
            </w:r>
            <w:r w:rsidRPr="0040038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 o más células de crecimiento en el año.</w:t>
            </w:r>
          </w:p>
        </w:tc>
        <w:tc>
          <w:tcPr>
            <w:tcW w:w="3080" w:type="dxa"/>
            <w:vAlign w:val="center"/>
          </w:tcPr>
          <w:p w14:paraId="532B45F0" w14:textId="0C15083C" w:rsidR="00FA1DBB" w:rsidRPr="0040038E" w:rsidRDefault="00FA1DBB" w:rsidP="00D20042">
            <w:pPr>
              <w:ind w:left="145" w:right="143"/>
              <w:rPr>
                <w:rFonts w:eastAsia="Calibri" w:cstheme="minorHAnsi"/>
                <w:sz w:val="20"/>
              </w:rPr>
            </w:pPr>
            <w:r w:rsidRPr="0040038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(Cantidad Total de Funcionarios que abrieron nuevas células/ Cantidad Total de Funcionarios del Área Local de Testimonio </w:t>
            </w:r>
            <w:proofErr w:type="gramStart"/>
            <w:r w:rsidRPr="0040038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Cristiano)*</w:t>
            </w:r>
            <w:proofErr w:type="gramEnd"/>
            <w:r w:rsidRPr="0040038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</w:tbl>
    <w:bookmarkEnd w:id="0"/>
    <w:p w14:paraId="775D79D2" w14:textId="77777777" w:rsidR="00FA1DBB" w:rsidRPr="0040038E" w:rsidRDefault="00FA1DBB" w:rsidP="00FA1DBB">
      <w:pPr>
        <w:tabs>
          <w:tab w:val="left" w:pos="1560"/>
        </w:tabs>
        <w:rPr>
          <w:rFonts w:eastAsia="Calibri" w:cstheme="minorHAnsi"/>
        </w:rPr>
      </w:pPr>
      <w:r w:rsidRPr="0040038E">
        <w:rPr>
          <w:rFonts w:eastAsia="Calibri" w:cstheme="minorHAnsi"/>
        </w:rPr>
        <w:tab/>
      </w:r>
    </w:p>
    <w:p w14:paraId="581763AD" w14:textId="77777777" w:rsidR="00FA1DBB" w:rsidRPr="0040038E" w:rsidRDefault="00FA1DBB" w:rsidP="00FA1DBB">
      <w:pPr>
        <w:tabs>
          <w:tab w:val="left" w:pos="1560"/>
        </w:tabs>
        <w:rPr>
          <w:rFonts w:eastAsia="Calibri" w:cstheme="minorHAnsi"/>
        </w:rPr>
        <w:sectPr w:rsidR="00FA1DBB" w:rsidRPr="0040038E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p w14:paraId="1457BD64" w14:textId="77777777" w:rsidR="00FA1DBB" w:rsidRPr="0040038E" w:rsidRDefault="00FA1DBB" w:rsidP="00FA1DBB">
      <w:pPr>
        <w:rPr>
          <w:rFonts w:eastAsia="Calibri" w:cstheme="minorHAnsi"/>
        </w:rPr>
      </w:pPr>
    </w:p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40038E" w:rsidRPr="0040038E" w14:paraId="52F42F3A" w14:textId="77777777" w:rsidTr="00F530D8">
        <w:trPr>
          <w:cantSplit/>
          <w:trHeight w:val="569"/>
        </w:trPr>
        <w:sdt>
          <w:sdtPr>
            <w:rPr>
              <w:rFonts w:eastAsia="Calibri" w:cstheme="minorHAnsi"/>
              <w:sz w:val="24"/>
              <w:szCs w:val="24"/>
            </w:rPr>
            <w:alias w:val="Título"/>
            <w:tag w:val=""/>
            <w:id w:val="1929152550"/>
            <w:placeholder>
              <w:docPart w:val="18ADB2625572436FA6B0C9B4F45241A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05095B21" w14:textId="77777777" w:rsidR="00FA1DBB" w:rsidRPr="0040038E" w:rsidRDefault="00FA1DBB" w:rsidP="00FA1DBB">
                <w:pPr>
                  <w:jc w:val="right"/>
                  <w:rPr>
                    <w:rFonts w:eastAsia="Calibri" w:cstheme="minorHAnsi"/>
                    <w:b/>
                    <w:bCs/>
                    <w:sz w:val="20"/>
                    <w:szCs w:val="20"/>
                  </w:rPr>
                </w:pPr>
                <w:r w:rsidRPr="0040038E">
                  <w:rPr>
                    <w:rFonts w:eastAsia="Calibri" w:cstheme="minorHAnsi"/>
                    <w:sz w:val="24"/>
                    <w:szCs w:val="24"/>
                  </w:rPr>
                  <w:t>ÁREA DE TESTIMONIO CRISTIANO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2F9C47F" w14:textId="77777777" w:rsidR="00FA1DBB" w:rsidRPr="0040038E" w:rsidRDefault="0079144B" w:rsidP="00FA1DBB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b/>
                  <w:bCs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1992F62138624B9781730416D807D129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FA1DBB" w:rsidRPr="0040038E">
                  <w:rPr>
                    <w:rFonts w:eastAsia="Calibri" w:cstheme="minorHAnsi"/>
                    <w:b/>
                    <w:bCs/>
                    <w:sz w:val="20"/>
                    <w:szCs w:val="20"/>
                  </w:rPr>
                  <w:t>ÁREA LOCAL DE TESTIMONIO CRISTIANO</w:t>
                </w:r>
              </w:sdtContent>
            </w:sdt>
          </w:p>
        </w:tc>
      </w:tr>
      <w:tr w:rsidR="0040038E" w:rsidRPr="0040038E" w14:paraId="1DEAC552" w14:textId="77777777" w:rsidTr="00F530D8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C49DE8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0038E">
              <w:rPr>
                <w:rFonts w:eastAsia="Calibri" w:cstheme="minorHAnsi"/>
                <w:b/>
                <w:bCs/>
                <w:sz w:val="20"/>
                <w:szCs w:val="20"/>
              </w:rPr>
              <w:t>Descripción de actividades específicas</w:t>
            </w:r>
          </w:p>
        </w:tc>
      </w:tr>
      <w:tr w:rsidR="0040038E" w:rsidRPr="0040038E" w14:paraId="7E8ECCB3" w14:textId="77777777" w:rsidTr="00F530D8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2A08DF7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0038E">
              <w:rPr>
                <w:rFonts w:eastAsia="Calibri" w:cstheme="minorHAnsi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747318E4" w14:textId="5DA9E952" w:rsidR="00FA1DBB" w:rsidRPr="0040038E" w:rsidRDefault="00FA1DBB" w:rsidP="00325BA0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0038E">
              <w:rPr>
                <w:rFonts w:eastAsia="Calibri" w:cstheme="minorHAnsi"/>
                <w:kern w:val="0"/>
                <w:sz w:val="20"/>
                <w14:ligatures w14:val="none"/>
              </w:rPr>
              <w:t>Que al término del año el 100% de Indicadores de los Programas Locales del Área de Testimonio Cristiano tengan resultados positivos</w:t>
            </w:r>
          </w:p>
        </w:tc>
      </w:tr>
      <w:tr w:rsidR="0040038E" w:rsidRPr="0040038E" w14:paraId="10B148DE" w14:textId="77777777" w:rsidTr="00F530D8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74FE231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0038E">
              <w:rPr>
                <w:rFonts w:eastAsia="Calibri" w:cstheme="minorHAnsi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EA552AE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0038E">
              <w:rPr>
                <w:rFonts w:eastAsia="Calibri" w:cstheme="minorHAnsi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761D819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0038E">
              <w:rPr>
                <w:rFonts w:eastAsia="Calibri" w:cstheme="minorHAnsi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4FABE65C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0038E">
              <w:rPr>
                <w:rFonts w:eastAsia="Calibri" w:cstheme="minorHAnsi"/>
                <w:sz w:val="20"/>
                <w:szCs w:val="20"/>
              </w:rPr>
              <w:t>Responsable/Involucrados</w:t>
            </w:r>
          </w:p>
        </w:tc>
      </w:tr>
      <w:tr w:rsidR="0040038E" w:rsidRPr="0040038E" w14:paraId="36F130BE" w14:textId="77777777" w:rsidTr="00F530D8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7C452045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F3FD0B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0038E">
              <w:rPr>
                <w:rFonts w:eastAsia="Calibri" w:cstheme="minorHAnsi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3F39C7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0038E">
              <w:rPr>
                <w:rFonts w:eastAsia="Calibri" w:cstheme="minorHAnsi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5987CA2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5F22E91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40038E" w:rsidRPr="0040038E" w14:paraId="18A05A01" w14:textId="77777777" w:rsidTr="00F530D8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5DE7A81D" w14:textId="77777777" w:rsidR="00FA1DBB" w:rsidRPr="0040038E" w:rsidRDefault="00FA1DBB" w:rsidP="00FA1DB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B293821" w14:textId="77777777" w:rsidR="00FA1DBB" w:rsidRPr="0040038E" w:rsidRDefault="00FA1DBB" w:rsidP="00FA1DB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75B0A6E" w14:textId="77777777" w:rsidR="00FA1DBB" w:rsidRPr="0040038E" w:rsidRDefault="00FA1DBB" w:rsidP="00FA1DB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AABD988" w14:textId="77777777" w:rsidR="00FA1DBB" w:rsidRPr="0040038E" w:rsidRDefault="00FA1DBB" w:rsidP="00FA1DB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DC4F964" w14:textId="77777777" w:rsidR="00FA1DBB" w:rsidRPr="0040038E" w:rsidRDefault="00FA1DBB" w:rsidP="00FA1DBB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40038E" w:rsidRPr="0040038E" w14:paraId="53F0EE07" w14:textId="77777777" w:rsidTr="00F530D8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5AA9A8AF" w14:textId="77777777" w:rsidR="00FA1DBB" w:rsidRPr="0040038E" w:rsidRDefault="00FA1DBB" w:rsidP="00FA1DB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9B936FD" w14:textId="77777777" w:rsidR="00FA1DBB" w:rsidRPr="0040038E" w:rsidRDefault="00FA1DBB" w:rsidP="00FA1DBB">
            <w:pPr>
              <w:widowControl w:val="0"/>
              <w:spacing w:before="2" w:line="241" w:lineRule="exact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117F5397" w14:textId="77777777" w:rsidR="00FA1DBB" w:rsidRPr="0040038E" w:rsidRDefault="00FA1DBB" w:rsidP="00FA1DBB">
            <w:pPr>
              <w:widowControl w:val="0"/>
              <w:spacing w:before="74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5CB68CDD" w14:textId="77777777" w:rsidR="00FA1DBB" w:rsidRPr="0040038E" w:rsidRDefault="00FA1DBB" w:rsidP="00FA1DBB">
            <w:pPr>
              <w:widowControl w:val="0"/>
              <w:tabs>
                <w:tab w:val="left" w:pos="767"/>
              </w:tabs>
              <w:autoSpaceDE w:val="0"/>
              <w:autoSpaceDN w:val="0"/>
              <w:spacing w:before="124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6246DF49" w14:textId="77777777" w:rsidR="00FA1DBB" w:rsidRPr="0040038E" w:rsidRDefault="00FA1DBB" w:rsidP="00FA1DBB">
            <w:pPr>
              <w:rPr>
                <w:rFonts w:eastAsia="Calibri" w:cstheme="minorHAnsi"/>
                <w:sz w:val="20"/>
              </w:rPr>
            </w:pPr>
          </w:p>
        </w:tc>
      </w:tr>
      <w:tr w:rsidR="0040038E" w:rsidRPr="0040038E" w14:paraId="25551993" w14:textId="77777777" w:rsidTr="00F530D8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5CE85BB5" w14:textId="77777777" w:rsidR="00FA1DBB" w:rsidRPr="0040038E" w:rsidRDefault="00FA1DBB" w:rsidP="00FA1DB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9130E70" w14:textId="77777777" w:rsidR="00FA1DBB" w:rsidRPr="0040038E" w:rsidRDefault="00FA1DBB" w:rsidP="00FA1DBB">
            <w:pPr>
              <w:widowControl w:val="0"/>
              <w:spacing w:before="2" w:line="241" w:lineRule="exact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4B1DB6CE" w14:textId="77777777" w:rsidR="00FA1DBB" w:rsidRPr="0040038E" w:rsidRDefault="00FA1DBB" w:rsidP="00FA1DBB">
            <w:pPr>
              <w:widowControl w:val="0"/>
              <w:spacing w:before="74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4DFAC7B0" w14:textId="77777777" w:rsidR="00FA1DBB" w:rsidRPr="0040038E" w:rsidRDefault="00FA1DBB" w:rsidP="00FA1DBB">
            <w:pPr>
              <w:widowControl w:val="0"/>
              <w:tabs>
                <w:tab w:val="left" w:pos="767"/>
              </w:tabs>
              <w:autoSpaceDE w:val="0"/>
              <w:autoSpaceDN w:val="0"/>
              <w:spacing w:before="124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28CB9663" w14:textId="77777777" w:rsidR="00FA1DBB" w:rsidRPr="0040038E" w:rsidRDefault="00FA1DBB" w:rsidP="00FA1DBB">
            <w:pPr>
              <w:rPr>
                <w:rFonts w:eastAsia="Calibri" w:cstheme="minorHAnsi"/>
                <w:sz w:val="20"/>
              </w:rPr>
            </w:pPr>
          </w:p>
        </w:tc>
      </w:tr>
      <w:tr w:rsidR="0040038E" w:rsidRPr="0040038E" w14:paraId="070C0B72" w14:textId="77777777" w:rsidTr="00F530D8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4CC2EC6D" w14:textId="77777777" w:rsidR="00FA1DBB" w:rsidRPr="0040038E" w:rsidRDefault="00FA1DBB" w:rsidP="00FA1DB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CF4EB22" w14:textId="77777777" w:rsidR="00FA1DBB" w:rsidRPr="0040038E" w:rsidRDefault="00FA1DBB" w:rsidP="00FA1DBB">
            <w:pPr>
              <w:widowControl w:val="0"/>
              <w:spacing w:before="2" w:line="241" w:lineRule="exact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0AED79E1" w14:textId="77777777" w:rsidR="00FA1DBB" w:rsidRPr="0040038E" w:rsidRDefault="00FA1DBB" w:rsidP="00FA1DBB">
            <w:pPr>
              <w:widowControl w:val="0"/>
              <w:spacing w:before="74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53697066" w14:textId="77777777" w:rsidR="00FA1DBB" w:rsidRPr="0040038E" w:rsidRDefault="00FA1DBB" w:rsidP="00FA1DBB">
            <w:pPr>
              <w:widowControl w:val="0"/>
              <w:tabs>
                <w:tab w:val="left" w:pos="767"/>
              </w:tabs>
              <w:autoSpaceDE w:val="0"/>
              <w:autoSpaceDN w:val="0"/>
              <w:spacing w:before="124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0F09D3B9" w14:textId="77777777" w:rsidR="00FA1DBB" w:rsidRPr="0040038E" w:rsidRDefault="00FA1DBB" w:rsidP="00FA1DBB">
            <w:pPr>
              <w:rPr>
                <w:rFonts w:eastAsia="Calibri" w:cstheme="minorHAnsi"/>
                <w:sz w:val="20"/>
              </w:rPr>
            </w:pPr>
          </w:p>
        </w:tc>
      </w:tr>
    </w:tbl>
    <w:p w14:paraId="741FC078" w14:textId="77777777" w:rsidR="00FA1DBB" w:rsidRPr="0040038E" w:rsidRDefault="00FA1DBB" w:rsidP="00FA1DBB">
      <w:pPr>
        <w:rPr>
          <w:rFonts w:eastAsia="Calibri" w:cstheme="minorHAnsi"/>
        </w:rPr>
      </w:pPr>
      <w:r w:rsidRPr="0040038E">
        <w:rPr>
          <w:rFonts w:eastAsia="Calibri" w:cstheme="minorHAnsi"/>
        </w:rPr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40038E" w:rsidRPr="0040038E" w14:paraId="19621EDB" w14:textId="77777777" w:rsidTr="00F530D8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0127B44F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0038E">
              <w:rPr>
                <w:rFonts w:eastAsia="Calibri" w:cstheme="minorHAnsi"/>
                <w:sz w:val="20"/>
                <w:szCs w:val="20"/>
              </w:rPr>
              <w:t>Meta 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6B3CDFC9" w14:textId="051FB73F" w:rsidR="00FA1DBB" w:rsidRPr="0040038E" w:rsidRDefault="00FA1DBB" w:rsidP="00325BA0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0038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Que la Iglesia Local, si es Iglesia en Formación, en este año logre pasar a Iglesia Establecida y si es Punto de Predicación o Misión, pase a Iglesia en Formación y si es Iglesia Establecida, pueda trabajar para abrir un nuevo Punto de Predicación o Misión.</w:t>
            </w:r>
          </w:p>
        </w:tc>
      </w:tr>
      <w:tr w:rsidR="0040038E" w:rsidRPr="0040038E" w14:paraId="6CE02BAE" w14:textId="77777777" w:rsidTr="00F530D8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644667BC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0038E">
              <w:rPr>
                <w:rFonts w:eastAsia="Calibri" w:cstheme="minorHAnsi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C068FA1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0038E">
              <w:rPr>
                <w:rFonts w:eastAsia="Calibri" w:cstheme="minorHAnsi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22C108C1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0038E">
              <w:rPr>
                <w:rFonts w:eastAsia="Calibri" w:cstheme="minorHAnsi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27991ED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0038E">
              <w:rPr>
                <w:rFonts w:eastAsia="Calibri" w:cstheme="minorHAnsi"/>
                <w:sz w:val="20"/>
                <w:szCs w:val="20"/>
              </w:rPr>
              <w:t>Involucrados</w:t>
            </w:r>
          </w:p>
        </w:tc>
      </w:tr>
      <w:tr w:rsidR="0040038E" w:rsidRPr="0040038E" w14:paraId="69A044C0" w14:textId="77777777" w:rsidTr="00F530D8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EF89257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13159B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0038E">
              <w:rPr>
                <w:rFonts w:eastAsia="Calibri" w:cstheme="minorHAnsi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30BAD7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0038E">
              <w:rPr>
                <w:rFonts w:eastAsia="Calibri" w:cstheme="minorHAnsi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3C7CBAA6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8114567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40038E" w:rsidRPr="0040038E" w14:paraId="45D80C5D" w14:textId="77777777" w:rsidTr="00F530D8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447A6CC4" w14:textId="77777777" w:rsidR="00FA1DBB" w:rsidRPr="0040038E" w:rsidRDefault="00FA1DBB" w:rsidP="00FA1DB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7AB6E13" w14:textId="77777777" w:rsidR="00FA1DBB" w:rsidRPr="0040038E" w:rsidRDefault="00FA1DBB" w:rsidP="00FA1DBB">
            <w:pPr>
              <w:widowControl w:val="0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76AAA4B1" w14:textId="77777777" w:rsidR="00FA1DBB" w:rsidRPr="0040038E" w:rsidRDefault="00FA1DBB" w:rsidP="00FA1DB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0B7D19AF" w14:textId="77777777" w:rsidR="00FA1DBB" w:rsidRPr="0040038E" w:rsidRDefault="00FA1DBB" w:rsidP="00FA1DB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594EF9F5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A1DBB" w:rsidRPr="0040038E" w14:paraId="7FF067C6" w14:textId="77777777" w:rsidTr="00F530D8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0C5F15E5" w14:textId="77777777" w:rsidR="00FA1DBB" w:rsidRPr="0040038E" w:rsidRDefault="00FA1DBB" w:rsidP="00FA1DB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6D797F5" w14:textId="77777777" w:rsidR="00FA1DBB" w:rsidRPr="0040038E" w:rsidRDefault="00FA1DBB" w:rsidP="00FA1DBB">
            <w:pPr>
              <w:widowControl w:val="0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07ED5A77" w14:textId="77777777" w:rsidR="00FA1DBB" w:rsidRPr="0040038E" w:rsidRDefault="00FA1DBB" w:rsidP="00FA1DB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37B42D25" w14:textId="77777777" w:rsidR="00FA1DBB" w:rsidRPr="0040038E" w:rsidRDefault="00FA1DBB" w:rsidP="00FA1DB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1634BAD6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44CA146F" w14:textId="77777777" w:rsidR="00FA1DBB" w:rsidRPr="0040038E" w:rsidRDefault="00FA1DBB" w:rsidP="00FA1DBB">
      <w:pPr>
        <w:rPr>
          <w:rFonts w:eastAsia="Calibri" w:cstheme="minorHAnsi"/>
        </w:rPr>
      </w:pP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40038E" w:rsidRPr="0040038E" w14:paraId="30C361DB" w14:textId="77777777" w:rsidTr="00F530D8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7EC9C2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0038E">
              <w:rPr>
                <w:rFonts w:eastAsia="Calibri" w:cstheme="minorHAnsi"/>
                <w:sz w:val="20"/>
                <w:szCs w:val="20"/>
              </w:rPr>
              <w:t>Meta 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760ECC5F" w14:textId="55EC6FED" w:rsidR="00FA1DBB" w:rsidRPr="0040038E" w:rsidRDefault="00FA1DBB" w:rsidP="00325BA0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0038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Lograr que, en el </w:t>
            </w:r>
            <w:r w:rsidR="00601281" w:rsidRPr="0040038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año, un Miembro en Plena Comunión (MPC) de la congregació</w:t>
            </w:r>
            <w:r w:rsidRPr="0040038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n haga trabajo misionero.</w:t>
            </w:r>
          </w:p>
        </w:tc>
      </w:tr>
      <w:tr w:rsidR="0040038E" w:rsidRPr="0040038E" w14:paraId="421A3461" w14:textId="77777777" w:rsidTr="00F530D8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28DE673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0038E">
              <w:rPr>
                <w:rFonts w:eastAsia="Calibri" w:cstheme="minorHAnsi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CEA617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0038E">
              <w:rPr>
                <w:rFonts w:eastAsia="Calibri" w:cstheme="minorHAnsi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1AC691CE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0038E">
              <w:rPr>
                <w:rFonts w:eastAsia="Calibri" w:cstheme="minorHAnsi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4ED45052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0038E">
              <w:rPr>
                <w:rFonts w:eastAsia="Calibri" w:cstheme="minorHAnsi"/>
                <w:sz w:val="20"/>
                <w:szCs w:val="20"/>
              </w:rPr>
              <w:t>Involucrados</w:t>
            </w:r>
          </w:p>
        </w:tc>
      </w:tr>
      <w:tr w:rsidR="0040038E" w:rsidRPr="0040038E" w14:paraId="163A60F3" w14:textId="77777777" w:rsidTr="00F530D8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025837DF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641632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0038E">
              <w:rPr>
                <w:rFonts w:eastAsia="Calibri" w:cstheme="minorHAnsi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B427C6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0038E">
              <w:rPr>
                <w:rFonts w:eastAsia="Calibri" w:cstheme="minorHAnsi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166BCD5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D67126B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40038E" w:rsidRPr="0040038E" w14:paraId="44F617A9" w14:textId="77777777" w:rsidTr="00F530D8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58A60818" w14:textId="77777777" w:rsidR="00FA1DBB" w:rsidRPr="0040038E" w:rsidRDefault="00FA1DBB" w:rsidP="00FA1DB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49154EF" w14:textId="77777777" w:rsidR="00FA1DBB" w:rsidRPr="0040038E" w:rsidRDefault="00FA1DBB" w:rsidP="00FA1DBB">
            <w:pPr>
              <w:widowControl w:val="0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06745B53" w14:textId="77777777" w:rsidR="00FA1DBB" w:rsidRPr="0040038E" w:rsidRDefault="00FA1DBB" w:rsidP="00FA1DB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38E0346D" w14:textId="77777777" w:rsidR="00FA1DBB" w:rsidRPr="0040038E" w:rsidRDefault="00FA1DBB" w:rsidP="00FA1DB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0C48190F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40038E" w:rsidRPr="0040038E" w14:paraId="3F70FED4" w14:textId="77777777" w:rsidTr="00F530D8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2FF6859D" w14:textId="77777777" w:rsidR="00FA1DBB" w:rsidRPr="0040038E" w:rsidRDefault="00FA1DBB" w:rsidP="00FA1DB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F709BFF" w14:textId="77777777" w:rsidR="00FA1DBB" w:rsidRPr="0040038E" w:rsidRDefault="00FA1DBB" w:rsidP="00FA1DBB">
            <w:pPr>
              <w:widowControl w:val="0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3E1D55CF" w14:textId="77777777" w:rsidR="00FA1DBB" w:rsidRPr="0040038E" w:rsidRDefault="00FA1DBB" w:rsidP="00FA1DB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0671CDAE" w14:textId="77777777" w:rsidR="00FA1DBB" w:rsidRPr="0040038E" w:rsidRDefault="00FA1DBB" w:rsidP="00FA1DB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56EC39C4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6CECD0B2" w14:textId="77777777" w:rsidR="00FA1DBB" w:rsidRPr="0040038E" w:rsidRDefault="00FA1DBB" w:rsidP="00FA1DBB">
      <w:pPr>
        <w:rPr>
          <w:rFonts w:eastAsia="Calibri" w:cstheme="minorHAnsi"/>
        </w:rPr>
      </w:pP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40038E" w:rsidRPr="0040038E" w14:paraId="65F35E1F" w14:textId="77777777" w:rsidTr="00F530D8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40F3A05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0038E">
              <w:rPr>
                <w:rFonts w:eastAsia="Calibri" w:cstheme="minorHAnsi"/>
                <w:sz w:val="20"/>
                <w:szCs w:val="20"/>
              </w:rPr>
              <w:lastRenderedPageBreak/>
              <w:t>Meta 4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76EC6533" w14:textId="041B3797" w:rsidR="00FA1DBB" w:rsidRPr="0040038E" w:rsidRDefault="00FA1DBB" w:rsidP="00CE6E47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0038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Crear al menos una célula de crecimiento en este año que integre a una o más personas nuevas.</w:t>
            </w:r>
          </w:p>
        </w:tc>
      </w:tr>
      <w:tr w:rsidR="0040038E" w:rsidRPr="0040038E" w14:paraId="660FC404" w14:textId="77777777" w:rsidTr="00F530D8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46EAA32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0038E">
              <w:rPr>
                <w:rFonts w:eastAsia="Calibri" w:cstheme="minorHAnsi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4841F52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0038E">
              <w:rPr>
                <w:rFonts w:eastAsia="Calibri" w:cstheme="minorHAnsi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BB280DB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0038E">
              <w:rPr>
                <w:rFonts w:eastAsia="Calibri" w:cstheme="minorHAnsi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4A0612E5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0038E">
              <w:rPr>
                <w:rFonts w:eastAsia="Calibri" w:cstheme="minorHAnsi"/>
                <w:sz w:val="20"/>
                <w:szCs w:val="20"/>
              </w:rPr>
              <w:t>Involucrados</w:t>
            </w:r>
          </w:p>
        </w:tc>
      </w:tr>
      <w:tr w:rsidR="0040038E" w:rsidRPr="0040038E" w14:paraId="7BD054EA" w14:textId="77777777" w:rsidTr="00F530D8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05DFABB7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CB5249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0038E">
              <w:rPr>
                <w:rFonts w:eastAsia="Calibri" w:cstheme="minorHAnsi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20AD4F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0038E">
              <w:rPr>
                <w:rFonts w:eastAsia="Calibri" w:cstheme="minorHAnsi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57A59407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062CB2B4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A1DBB" w:rsidRPr="0040038E" w14:paraId="516B5C6B" w14:textId="77777777" w:rsidTr="00F530D8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025697B0" w14:textId="77777777" w:rsidR="00FA1DBB" w:rsidRPr="0040038E" w:rsidRDefault="00FA1DBB" w:rsidP="00FA1DB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F05E605" w14:textId="77777777" w:rsidR="00FA1DBB" w:rsidRPr="0040038E" w:rsidRDefault="00FA1DBB" w:rsidP="00FA1DBB">
            <w:pPr>
              <w:widowControl w:val="0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305638AB" w14:textId="77777777" w:rsidR="00FA1DBB" w:rsidRPr="0040038E" w:rsidRDefault="00FA1DBB" w:rsidP="00FA1DB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76C8C359" w14:textId="77777777" w:rsidR="00FA1DBB" w:rsidRPr="0040038E" w:rsidRDefault="00FA1DBB" w:rsidP="00FA1DBB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0EFB1543" w14:textId="77777777" w:rsidR="00FA1DBB" w:rsidRPr="0040038E" w:rsidRDefault="00FA1DBB" w:rsidP="00FA1DB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1EC54DBD" w14:textId="77777777" w:rsidR="00FA1DBB" w:rsidRPr="0040038E" w:rsidRDefault="00FA1DBB" w:rsidP="00FA1DBB">
      <w:pPr>
        <w:rPr>
          <w:rFonts w:eastAsia="Calibri" w:cstheme="minorHAnsi"/>
        </w:rPr>
      </w:pPr>
    </w:p>
    <w:p w14:paraId="12440F79" w14:textId="77777777" w:rsidR="00FA1DBB" w:rsidRPr="0040038E" w:rsidRDefault="00FA1DBB" w:rsidP="00FA1DBB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40038E">
        <w:rPr>
          <w:rFonts w:eastAsia="Calibri" w:cstheme="minorHAnsi"/>
          <w:b/>
          <w:kern w:val="0"/>
          <w:sz w:val="20"/>
          <w14:ligatures w14:val="none"/>
        </w:rPr>
        <w:t>Nombre del Funcionario</w:t>
      </w:r>
    </w:p>
    <w:p w14:paraId="58125731" w14:textId="77777777" w:rsidR="00FA1DBB" w:rsidRPr="0040038E" w:rsidRDefault="00FA1DBB" w:rsidP="00FA1DBB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40038E">
        <w:rPr>
          <w:rFonts w:eastAsia="Calibri" w:cstheme="minorHAnsi"/>
          <w:b/>
          <w:kern w:val="0"/>
          <w:sz w:val="20"/>
          <w14:ligatures w14:val="none"/>
        </w:rPr>
        <w:t>Cargo</w:t>
      </w:r>
    </w:p>
    <w:p w14:paraId="52A7E285" w14:textId="77777777" w:rsidR="00FA1DBB" w:rsidRPr="0040038E" w:rsidRDefault="00FA1DBB" w:rsidP="00FA1DBB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40038E">
        <w:rPr>
          <w:rFonts w:eastAsia="Calibri" w:cstheme="minorHAnsi"/>
          <w:b/>
          <w:kern w:val="0"/>
          <w:sz w:val="20"/>
          <w14:ligatures w14:val="none"/>
        </w:rPr>
        <w:t>Correo electrónico</w:t>
      </w:r>
    </w:p>
    <w:p w14:paraId="0DA9DB7D" w14:textId="77777777" w:rsidR="00FA1DBB" w:rsidRPr="0040038E" w:rsidRDefault="00FA1DBB" w:rsidP="00FA1DBB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40038E">
        <w:rPr>
          <w:rFonts w:eastAsia="Calibri" w:cstheme="minorHAnsi"/>
          <w:b/>
          <w:kern w:val="0"/>
          <w:sz w:val="20"/>
          <w14:ligatures w14:val="none"/>
        </w:rPr>
        <w:t>Teléfono</w:t>
      </w:r>
    </w:p>
    <w:p w14:paraId="485615B7" w14:textId="77777777" w:rsidR="00FA1DBB" w:rsidRPr="0040038E" w:rsidRDefault="00FA1DBB" w:rsidP="00FA1DBB">
      <w:pPr>
        <w:spacing w:line="256" w:lineRule="auto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298BD603" w14:textId="77777777" w:rsidR="00FA1DBB" w:rsidRPr="0040038E" w:rsidRDefault="00FA1DBB" w:rsidP="00FA1DBB">
      <w:pPr>
        <w:spacing w:after="0"/>
        <w:ind w:left="498" w:right="477"/>
        <w:jc w:val="center"/>
        <w:rPr>
          <w:rFonts w:eastAsia="Calibri" w:cstheme="minorHAnsi"/>
          <w:b/>
          <w:sz w:val="24"/>
          <w:szCs w:val="24"/>
        </w:rPr>
      </w:pPr>
    </w:p>
    <w:p w14:paraId="3965AF72" w14:textId="77777777" w:rsidR="00FA1DBB" w:rsidRPr="0040038E" w:rsidRDefault="00FA1DBB" w:rsidP="00FA1DBB">
      <w:pPr>
        <w:spacing w:line="240" w:lineRule="auto"/>
        <w:rPr>
          <w:rFonts w:eastAsia="Calibri" w:cstheme="minorHAnsi"/>
          <w:b/>
          <w:kern w:val="0"/>
          <w:sz w:val="20"/>
          <w14:ligatures w14:val="none"/>
        </w:rPr>
      </w:pPr>
    </w:p>
    <w:p w14:paraId="0D087A8A" w14:textId="77777777" w:rsidR="00FA1DBB" w:rsidRPr="0040038E" w:rsidRDefault="00FA1DBB" w:rsidP="00352F78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</w:p>
    <w:p w14:paraId="1951B69C" w14:textId="77777777" w:rsidR="00FA1DBB" w:rsidRPr="0040038E" w:rsidRDefault="00FA1DBB" w:rsidP="00352F78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</w:p>
    <w:p w14:paraId="0E6BC76D" w14:textId="77777777" w:rsidR="0099241F" w:rsidRPr="0040038E" w:rsidRDefault="0099241F" w:rsidP="00247E35">
      <w:pPr>
        <w:spacing w:after="0"/>
        <w:ind w:left="498" w:right="477"/>
        <w:jc w:val="center"/>
        <w:rPr>
          <w:rFonts w:cstheme="minorHAnsi"/>
          <w:b/>
          <w:sz w:val="24"/>
          <w:szCs w:val="24"/>
        </w:rPr>
      </w:pPr>
    </w:p>
    <w:p w14:paraId="1359471F" w14:textId="77777777" w:rsidR="00066DE3" w:rsidRPr="0040038E" w:rsidRDefault="00066DE3" w:rsidP="00247E35">
      <w:pPr>
        <w:autoSpaceDE w:val="0"/>
        <w:autoSpaceDN w:val="0"/>
        <w:adjustRightInd w:val="0"/>
        <w:spacing w:after="0"/>
        <w:jc w:val="center"/>
        <w:rPr>
          <w:rFonts w:cstheme="minorHAnsi"/>
          <w:i/>
          <w:iCs/>
          <w:sz w:val="24"/>
          <w:szCs w:val="24"/>
          <w:lang w:val="en-US"/>
        </w:rPr>
      </w:pPr>
    </w:p>
    <w:sectPr w:rsidR="00066DE3" w:rsidRPr="0040038E" w:rsidSect="00AD5C2B">
      <w:footerReference w:type="default" r:id="rId10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48A14" w14:textId="77777777" w:rsidR="0079144B" w:rsidRDefault="0079144B" w:rsidP="00717FF6">
      <w:pPr>
        <w:spacing w:after="0" w:line="240" w:lineRule="auto"/>
      </w:pPr>
      <w:r>
        <w:separator/>
      </w:r>
    </w:p>
  </w:endnote>
  <w:endnote w:type="continuationSeparator" w:id="0">
    <w:p w14:paraId="35E8A4BD" w14:textId="77777777" w:rsidR="0079144B" w:rsidRDefault="0079144B" w:rsidP="00717FF6">
      <w:pPr>
        <w:spacing w:after="0" w:line="240" w:lineRule="auto"/>
      </w:pPr>
      <w:r>
        <w:continuationSeparator/>
      </w:r>
    </w:p>
  </w:endnote>
  <w:endnote w:type="continuationNotice" w:id="1">
    <w:p w14:paraId="04B8F2EE" w14:textId="77777777" w:rsidR="0079144B" w:rsidRDefault="007914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A7182" w14:textId="7B7CEFE1" w:rsidR="00FA1DBB" w:rsidRPr="00EF5DA6" w:rsidRDefault="0079144B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FA1DBB">
          <w:rPr>
            <w:sz w:val="18"/>
            <w:szCs w:val="18"/>
          </w:rPr>
          <w:t>ÁREA LOCAL DE TESTIMONIO CRISTIANO</w:t>
        </w:r>
      </w:sdtContent>
    </w:sdt>
    <w:r w:rsidR="00FA1DBB" w:rsidRPr="00EF5DA6">
      <w:rPr>
        <w:sz w:val="18"/>
        <w:szCs w:val="18"/>
      </w:rPr>
      <w:tab/>
    </w:r>
    <w:r w:rsidR="00FA1DBB" w:rsidRPr="00EF5DA6">
      <w:rPr>
        <w:sz w:val="18"/>
        <w:szCs w:val="18"/>
      </w:rPr>
      <w:tab/>
    </w:r>
    <w:r w:rsidR="00FA1DBB">
      <w:rPr>
        <w:sz w:val="18"/>
        <w:szCs w:val="18"/>
      </w:rPr>
      <w:t xml:space="preserve">Pág. </w:t>
    </w:r>
    <w:r w:rsidR="00FA1DBB" w:rsidRPr="00EF5DA6">
      <w:rPr>
        <w:sz w:val="18"/>
        <w:szCs w:val="18"/>
      </w:rPr>
      <w:fldChar w:fldCharType="begin"/>
    </w:r>
    <w:r w:rsidR="00FA1DBB" w:rsidRPr="00EF5DA6">
      <w:rPr>
        <w:sz w:val="18"/>
        <w:szCs w:val="18"/>
      </w:rPr>
      <w:instrText>PAGE   \* MERGEFORMAT</w:instrText>
    </w:r>
    <w:r w:rsidR="00FA1DBB" w:rsidRPr="00EF5DA6">
      <w:rPr>
        <w:sz w:val="18"/>
        <w:szCs w:val="18"/>
      </w:rPr>
      <w:fldChar w:fldCharType="separate"/>
    </w:r>
    <w:r w:rsidR="00FA1DBB">
      <w:rPr>
        <w:sz w:val="18"/>
        <w:szCs w:val="18"/>
      </w:rPr>
      <w:t>1</w:t>
    </w:r>
    <w:r w:rsidR="00FA1DBB" w:rsidRPr="00EF5DA6">
      <w:rPr>
        <w:sz w:val="18"/>
        <w:szCs w:val="18"/>
      </w:rPr>
      <w:fldChar w:fldCharType="end"/>
    </w:r>
    <w:r w:rsidR="00FA1DBB">
      <w:rPr>
        <w:sz w:val="18"/>
        <w:szCs w:val="18"/>
      </w:rPr>
      <w:t xml:space="preserve">: </w:t>
    </w:r>
    <w:r w:rsidR="00FA1DBB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C36EF" w14:textId="5AE85311" w:rsidR="00764F78" w:rsidRPr="00EF6936" w:rsidRDefault="0079144B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06154DF6850403FB62DBFF5114091B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6E65A6">
          <w:rPr>
            <w:sz w:val="20"/>
            <w:szCs w:val="20"/>
          </w:rPr>
          <w:t>ÁREA LOCAL DE TESTIMONIO CRISTIANO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6A0F7" w14:textId="77777777" w:rsidR="0079144B" w:rsidRDefault="0079144B" w:rsidP="00717FF6">
      <w:pPr>
        <w:spacing w:after="0" w:line="240" w:lineRule="auto"/>
      </w:pPr>
      <w:r>
        <w:separator/>
      </w:r>
    </w:p>
  </w:footnote>
  <w:footnote w:type="continuationSeparator" w:id="0">
    <w:p w14:paraId="250B4F0A" w14:textId="77777777" w:rsidR="0079144B" w:rsidRDefault="0079144B" w:rsidP="00717FF6">
      <w:pPr>
        <w:spacing w:after="0" w:line="240" w:lineRule="auto"/>
      </w:pPr>
      <w:r>
        <w:continuationSeparator/>
      </w:r>
    </w:p>
  </w:footnote>
  <w:footnote w:type="continuationNotice" w:id="1">
    <w:p w14:paraId="6DA5F352" w14:textId="77777777" w:rsidR="0079144B" w:rsidRDefault="0079144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4"/>
  </w:num>
  <w:num w:numId="5">
    <w:abstractNumId w:val="5"/>
  </w:num>
  <w:num w:numId="6">
    <w:abstractNumId w:val="11"/>
  </w:num>
  <w:num w:numId="7">
    <w:abstractNumId w:val="15"/>
  </w:num>
  <w:num w:numId="8">
    <w:abstractNumId w:val="0"/>
  </w:num>
  <w:num w:numId="9">
    <w:abstractNumId w:val="10"/>
  </w:num>
  <w:num w:numId="10">
    <w:abstractNumId w:val="1"/>
  </w:num>
  <w:num w:numId="11">
    <w:abstractNumId w:val="9"/>
  </w:num>
  <w:num w:numId="12">
    <w:abstractNumId w:val="7"/>
  </w:num>
  <w:num w:numId="13">
    <w:abstractNumId w:val="18"/>
  </w:num>
  <w:num w:numId="14">
    <w:abstractNumId w:val="16"/>
  </w:num>
  <w:num w:numId="15">
    <w:abstractNumId w:val="8"/>
  </w:num>
  <w:num w:numId="16">
    <w:abstractNumId w:val="14"/>
  </w:num>
  <w:num w:numId="17">
    <w:abstractNumId w:val="13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5F3"/>
    <w:rsid w:val="00001E87"/>
    <w:rsid w:val="000050EF"/>
    <w:rsid w:val="00005419"/>
    <w:rsid w:val="00012A56"/>
    <w:rsid w:val="000217FA"/>
    <w:rsid w:val="00023D10"/>
    <w:rsid w:val="000275EE"/>
    <w:rsid w:val="0003441A"/>
    <w:rsid w:val="000368BC"/>
    <w:rsid w:val="00040408"/>
    <w:rsid w:val="00041C4A"/>
    <w:rsid w:val="00041F42"/>
    <w:rsid w:val="00052A8F"/>
    <w:rsid w:val="000645D9"/>
    <w:rsid w:val="00066DE3"/>
    <w:rsid w:val="0007663C"/>
    <w:rsid w:val="000858D6"/>
    <w:rsid w:val="00085B91"/>
    <w:rsid w:val="00091723"/>
    <w:rsid w:val="00091BEB"/>
    <w:rsid w:val="00096DE7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1159CE"/>
    <w:rsid w:val="00121B01"/>
    <w:rsid w:val="001260E1"/>
    <w:rsid w:val="00127E42"/>
    <w:rsid w:val="0013577E"/>
    <w:rsid w:val="00136214"/>
    <w:rsid w:val="00143979"/>
    <w:rsid w:val="001506EC"/>
    <w:rsid w:val="00154E72"/>
    <w:rsid w:val="00157FC3"/>
    <w:rsid w:val="00170C41"/>
    <w:rsid w:val="00172C7E"/>
    <w:rsid w:val="00177289"/>
    <w:rsid w:val="00182A69"/>
    <w:rsid w:val="0018491F"/>
    <w:rsid w:val="001875E2"/>
    <w:rsid w:val="0019418E"/>
    <w:rsid w:val="001A03D2"/>
    <w:rsid w:val="001A4E7E"/>
    <w:rsid w:val="001B1803"/>
    <w:rsid w:val="001B39D3"/>
    <w:rsid w:val="001C1CBA"/>
    <w:rsid w:val="001C2462"/>
    <w:rsid w:val="001C6CD8"/>
    <w:rsid w:val="001D0B90"/>
    <w:rsid w:val="001D2AAD"/>
    <w:rsid w:val="001D3294"/>
    <w:rsid w:val="001D6815"/>
    <w:rsid w:val="001F2540"/>
    <w:rsid w:val="001F3525"/>
    <w:rsid w:val="001F5FF9"/>
    <w:rsid w:val="001F7139"/>
    <w:rsid w:val="00203E8A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711F"/>
    <w:rsid w:val="00263DDF"/>
    <w:rsid w:val="00274CE2"/>
    <w:rsid w:val="00276D17"/>
    <w:rsid w:val="0028509C"/>
    <w:rsid w:val="00287953"/>
    <w:rsid w:val="00296FCE"/>
    <w:rsid w:val="002A4D81"/>
    <w:rsid w:val="002A5C0C"/>
    <w:rsid w:val="002A6AA0"/>
    <w:rsid w:val="002B37BC"/>
    <w:rsid w:val="002B7101"/>
    <w:rsid w:val="002C66DB"/>
    <w:rsid w:val="002E1960"/>
    <w:rsid w:val="002E4254"/>
    <w:rsid w:val="002F25F4"/>
    <w:rsid w:val="002F6E32"/>
    <w:rsid w:val="00301F4F"/>
    <w:rsid w:val="00302C14"/>
    <w:rsid w:val="00304897"/>
    <w:rsid w:val="003112B7"/>
    <w:rsid w:val="00315616"/>
    <w:rsid w:val="00321B9F"/>
    <w:rsid w:val="00325BA0"/>
    <w:rsid w:val="00331E95"/>
    <w:rsid w:val="003374D5"/>
    <w:rsid w:val="00352F78"/>
    <w:rsid w:val="003545AB"/>
    <w:rsid w:val="00357484"/>
    <w:rsid w:val="00364314"/>
    <w:rsid w:val="00364FB3"/>
    <w:rsid w:val="003662BB"/>
    <w:rsid w:val="0036799E"/>
    <w:rsid w:val="003865C9"/>
    <w:rsid w:val="003952E7"/>
    <w:rsid w:val="003A105E"/>
    <w:rsid w:val="003A55F3"/>
    <w:rsid w:val="003A6B5D"/>
    <w:rsid w:val="003A7597"/>
    <w:rsid w:val="003B00BD"/>
    <w:rsid w:val="003B1A7C"/>
    <w:rsid w:val="003B6F33"/>
    <w:rsid w:val="003C0396"/>
    <w:rsid w:val="003D1556"/>
    <w:rsid w:val="003D5BE4"/>
    <w:rsid w:val="003E5CE2"/>
    <w:rsid w:val="003F2B15"/>
    <w:rsid w:val="003F447A"/>
    <w:rsid w:val="003F64B8"/>
    <w:rsid w:val="0040038E"/>
    <w:rsid w:val="004009D5"/>
    <w:rsid w:val="004118F7"/>
    <w:rsid w:val="00421012"/>
    <w:rsid w:val="004253BF"/>
    <w:rsid w:val="0042548E"/>
    <w:rsid w:val="00434FDE"/>
    <w:rsid w:val="00455ECB"/>
    <w:rsid w:val="004616D0"/>
    <w:rsid w:val="00462037"/>
    <w:rsid w:val="00466106"/>
    <w:rsid w:val="00482B07"/>
    <w:rsid w:val="00483A8C"/>
    <w:rsid w:val="00484722"/>
    <w:rsid w:val="004847EE"/>
    <w:rsid w:val="00494E43"/>
    <w:rsid w:val="004A1F20"/>
    <w:rsid w:val="004A217B"/>
    <w:rsid w:val="004B3951"/>
    <w:rsid w:val="004B7EE9"/>
    <w:rsid w:val="004C06C6"/>
    <w:rsid w:val="004C1754"/>
    <w:rsid w:val="004E04DA"/>
    <w:rsid w:val="0050046D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94C"/>
    <w:rsid w:val="00575538"/>
    <w:rsid w:val="00576996"/>
    <w:rsid w:val="00583132"/>
    <w:rsid w:val="005849E6"/>
    <w:rsid w:val="00593A49"/>
    <w:rsid w:val="005A52F6"/>
    <w:rsid w:val="005C0344"/>
    <w:rsid w:val="005C7B4C"/>
    <w:rsid w:val="005D4754"/>
    <w:rsid w:val="005E1282"/>
    <w:rsid w:val="005F7031"/>
    <w:rsid w:val="00600A6C"/>
    <w:rsid w:val="00601281"/>
    <w:rsid w:val="00602446"/>
    <w:rsid w:val="0060567D"/>
    <w:rsid w:val="00606662"/>
    <w:rsid w:val="00615B98"/>
    <w:rsid w:val="006222E7"/>
    <w:rsid w:val="00623164"/>
    <w:rsid w:val="0063152A"/>
    <w:rsid w:val="00633E9D"/>
    <w:rsid w:val="00637060"/>
    <w:rsid w:val="00641A05"/>
    <w:rsid w:val="00653EE9"/>
    <w:rsid w:val="006549F9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C6911"/>
    <w:rsid w:val="006C744D"/>
    <w:rsid w:val="006D36EE"/>
    <w:rsid w:val="006E0A9C"/>
    <w:rsid w:val="006E100C"/>
    <w:rsid w:val="006E65A6"/>
    <w:rsid w:val="006E7DD9"/>
    <w:rsid w:val="007052C0"/>
    <w:rsid w:val="00711DF6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51A8E"/>
    <w:rsid w:val="00756615"/>
    <w:rsid w:val="00756820"/>
    <w:rsid w:val="00764F78"/>
    <w:rsid w:val="00774886"/>
    <w:rsid w:val="0079077D"/>
    <w:rsid w:val="0079144B"/>
    <w:rsid w:val="007935AD"/>
    <w:rsid w:val="007A0DA4"/>
    <w:rsid w:val="007A224A"/>
    <w:rsid w:val="007A39BE"/>
    <w:rsid w:val="007B0194"/>
    <w:rsid w:val="007C0AB2"/>
    <w:rsid w:val="007C23BB"/>
    <w:rsid w:val="007C3922"/>
    <w:rsid w:val="007D24F5"/>
    <w:rsid w:val="007D4A1E"/>
    <w:rsid w:val="007D4FB7"/>
    <w:rsid w:val="007E08A4"/>
    <w:rsid w:val="007E1E20"/>
    <w:rsid w:val="007E2691"/>
    <w:rsid w:val="007E4B05"/>
    <w:rsid w:val="007F412F"/>
    <w:rsid w:val="00800643"/>
    <w:rsid w:val="00810483"/>
    <w:rsid w:val="00813146"/>
    <w:rsid w:val="008232FE"/>
    <w:rsid w:val="00834130"/>
    <w:rsid w:val="00835EBC"/>
    <w:rsid w:val="00837058"/>
    <w:rsid w:val="00842718"/>
    <w:rsid w:val="0084755E"/>
    <w:rsid w:val="00870B96"/>
    <w:rsid w:val="00870FC5"/>
    <w:rsid w:val="00872C55"/>
    <w:rsid w:val="00890CF1"/>
    <w:rsid w:val="008941C0"/>
    <w:rsid w:val="0089609B"/>
    <w:rsid w:val="00896C87"/>
    <w:rsid w:val="008A177B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708C6"/>
    <w:rsid w:val="00972C05"/>
    <w:rsid w:val="00987D59"/>
    <w:rsid w:val="009901C3"/>
    <w:rsid w:val="0099241F"/>
    <w:rsid w:val="00995136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79C1"/>
    <w:rsid w:val="00A221F6"/>
    <w:rsid w:val="00A2240E"/>
    <w:rsid w:val="00A27E4E"/>
    <w:rsid w:val="00A4054A"/>
    <w:rsid w:val="00A475EF"/>
    <w:rsid w:val="00A5096B"/>
    <w:rsid w:val="00A512CD"/>
    <w:rsid w:val="00A52D3D"/>
    <w:rsid w:val="00A5416A"/>
    <w:rsid w:val="00A559CF"/>
    <w:rsid w:val="00A565BD"/>
    <w:rsid w:val="00A627C5"/>
    <w:rsid w:val="00A80B34"/>
    <w:rsid w:val="00A81211"/>
    <w:rsid w:val="00A87E1A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B1501F"/>
    <w:rsid w:val="00B36006"/>
    <w:rsid w:val="00B40127"/>
    <w:rsid w:val="00B556C2"/>
    <w:rsid w:val="00B6040B"/>
    <w:rsid w:val="00B60804"/>
    <w:rsid w:val="00B702AE"/>
    <w:rsid w:val="00B83300"/>
    <w:rsid w:val="00B8601A"/>
    <w:rsid w:val="00B87965"/>
    <w:rsid w:val="00BA477D"/>
    <w:rsid w:val="00BB197F"/>
    <w:rsid w:val="00BC552C"/>
    <w:rsid w:val="00BC664B"/>
    <w:rsid w:val="00BD0A4C"/>
    <w:rsid w:val="00BE30F0"/>
    <w:rsid w:val="00BE3C0C"/>
    <w:rsid w:val="00C021E6"/>
    <w:rsid w:val="00C022AA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D3B4E"/>
    <w:rsid w:val="00CE25AE"/>
    <w:rsid w:val="00CE4AF8"/>
    <w:rsid w:val="00CE4C48"/>
    <w:rsid w:val="00CE6E47"/>
    <w:rsid w:val="00CF0E25"/>
    <w:rsid w:val="00CF2D37"/>
    <w:rsid w:val="00CF5E7A"/>
    <w:rsid w:val="00D01291"/>
    <w:rsid w:val="00D01C73"/>
    <w:rsid w:val="00D05E96"/>
    <w:rsid w:val="00D14AD1"/>
    <w:rsid w:val="00D14AEF"/>
    <w:rsid w:val="00D16A7B"/>
    <w:rsid w:val="00D20042"/>
    <w:rsid w:val="00D25206"/>
    <w:rsid w:val="00D45ABA"/>
    <w:rsid w:val="00D45F57"/>
    <w:rsid w:val="00D4748F"/>
    <w:rsid w:val="00D50E0E"/>
    <w:rsid w:val="00D57A5E"/>
    <w:rsid w:val="00D6451B"/>
    <w:rsid w:val="00D73397"/>
    <w:rsid w:val="00D87A4B"/>
    <w:rsid w:val="00DA709D"/>
    <w:rsid w:val="00DB5D55"/>
    <w:rsid w:val="00DD62F3"/>
    <w:rsid w:val="00DD672E"/>
    <w:rsid w:val="00DE3631"/>
    <w:rsid w:val="00DE3EF9"/>
    <w:rsid w:val="00DF01E8"/>
    <w:rsid w:val="00DF11B5"/>
    <w:rsid w:val="00DF181F"/>
    <w:rsid w:val="00DF682F"/>
    <w:rsid w:val="00E13A9C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5DA6"/>
    <w:rsid w:val="00EF6936"/>
    <w:rsid w:val="00EF727D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69DA"/>
    <w:rsid w:val="00F717A1"/>
    <w:rsid w:val="00F770FD"/>
    <w:rsid w:val="00F80A88"/>
    <w:rsid w:val="00F80B54"/>
    <w:rsid w:val="00F81262"/>
    <w:rsid w:val="00F87EDF"/>
    <w:rsid w:val="00FA1DBB"/>
    <w:rsid w:val="00FA4328"/>
    <w:rsid w:val="00FA6090"/>
    <w:rsid w:val="00FA62E5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BEBCD"/>
  <w15:docId w15:val="{6186C979-96F4-4A10-8821-3CFB9519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7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006154DF6850403FB62DBFF511409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4072A-FA81-4403-88AC-F7D74597A586}"/>
      </w:docPartPr>
      <w:docPartBody>
        <w:p w:rsidR="001D277A" w:rsidRDefault="008C525C" w:rsidP="008C525C">
          <w:pPr>
            <w:pStyle w:val="006154DF6850403FB62DBFF5114091B5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8BD81736A7914D51BF6385B4CF024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CAEE6-AD01-4AF0-881A-118A2DEAF138}"/>
      </w:docPartPr>
      <w:docPartBody>
        <w:p w:rsidR="001D277A" w:rsidRDefault="008C525C" w:rsidP="008C525C">
          <w:pPr>
            <w:pStyle w:val="8BD81736A7914D51BF6385B4CF024C16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18ADB2625572436FA6B0C9B4F4524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D36D6-77B9-4BF3-A743-7921443A8B26}"/>
      </w:docPartPr>
      <w:docPartBody>
        <w:p w:rsidR="001D277A" w:rsidRDefault="008C525C" w:rsidP="008C525C">
          <w:pPr>
            <w:pStyle w:val="18ADB2625572436FA6B0C9B4F45241A3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1992F62138624B9781730416D807D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2C30-923E-4325-8DFB-8CB8B6B774B9}"/>
      </w:docPartPr>
      <w:docPartBody>
        <w:p w:rsidR="001D277A" w:rsidRDefault="008C525C" w:rsidP="008C525C">
          <w:pPr>
            <w:pStyle w:val="1992F62138624B9781730416D807D129"/>
          </w:pPr>
          <w:r w:rsidRPr="002B743A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8E7"/>
    <w:rsid w:val="001A54C3"/>
    <w:rsid w:val="001D277A"/>
    <w:rsid w:val="001E7DB1"/>
    <w:rsid w:val="00262B57"/>
    <w:rsid w:val="002D14EA"/>
    <w:rsid w:val="002D6CE5"/>
    <w:rsid w:val="003743E2"/>
    <w:rsid w:val="003B6AD5"/>
    <w:rsid w:val="003F78E7"/>
    <w:rsid w:val="004B29D6"/>
    <w:rsid w:val="004B74EE"/>
    <w:rsid w:val="0077726F"/>
    <w:rsid w:val="008558CD"/>
    <w:rsid w:val="00894F72"/>
    <w:rsid w:val="008C525C"/>
    <w:rsid w:val="0099151C"/>
    <w:rsid w:val="00AD7234"/>
    <w:rsid w:val="00B1589A"/>
    <w:rsid w:val="00CD0CD5"/>
    <w:rsid w:val="00CD7A07"/>
    <w:rsid w:val="00D11EB1"/>
    <w:rsid w:val="00DC27AB"/>
    <w:rsid w:val="00E07AAE"/>
    <w:rsid w:val="00E62734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525C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  <w:style w:type="paragraph" w:customStyle="1" w:styleId="006154DF6850403FB62DBFF5114091B5">
    <w:name w:val="006154DF6850403FB62DBFF5114091B5"/>
    <w:rsid w:val="008C525C"/>
    <w:pPr>
      <w:spacing w:after="200" w:line="276" w:lineRule="auto"/>
    </w:pPr>
  </w:style>
  <w:style w:type="paragraph" w:customStyle="1" w:styleId="8BD81736A7914D51BF6385B4CF024C16">
    <w:name w:val="8BD81736A7914D51BF6385B4CF024C16"/>
    <w:rsid w:val="008C525C"/>
    <w:pPr>
      <w:spacing w:after="200" w:line="276" w:lineRule="auto"/>
    </w:pPr>
  </w:style>
  <w:style w:type="paragraph" w:customStyle="1" w:styleId="18ADB2625572436FA6B0C9B4F45241A3">
    <w:name w:val="18ADB2625572436FA6B0C9B4F45241A3"/>
    <w:rsid w:val="008C525C"/>
    <w:pPr>
      <w:spacing w:after="200" w:line="276" w:lineRule="auto"/>
    </w:pPr>
  </w:style>
  <w:style w:type="paragraph" w:customStyle="1" w:styleId="1992F62138624B9781730416D807D129">
    <w:name w:val="1992F62138624B9781730416D807D129"/>
    <w:rsid w:val="008C525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4D0B5-85A6-4F26-B523-5404B4FA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539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ÁREA DE TESTIMONIO CRISTIANO</vt:lpstr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ÁREA DE TESTIMONIO CRISTIANO</dc:title>
  <dc:subject>ÁREA LOCAL DE TESTIMONIO CRISTIANO</dc:subject>
  <dc:creator>Carlos Samuel Flores</dc:creator>
  <cp:lastModifiedBy>Isidro MaC</cp:lastModifiedBy>
  <cp:revision>10</cp:revision>
  <cp:lastPrinted>2023-01-23T23:29:00Z</cp:lastPrinted>
  <dcterms:created xsi:type="dcterms:W3CDTF">2023-08-29T18:35:00Z</dcterms:created>
  <dcterms:modified xsi:type="dcterms:W3CDTF">2023-09-10T15:24:00Z</dcterms:modified>
</cp:coreProperties>
</file>