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3B23BC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3B23BC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3B23BC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3B23BC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3B23BC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3B23BC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3596CDC" w:rsidR="00E57603" w:rsidRPr="003B23BC" w:rsidRDefault="00DF6B3D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3B23BC"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1496EDC" w:rsidR="00E57603" w:rsidRPr="003B23BC" w:rsidRDefault="00DF6B3D" w:rsidP="00E911BF">
            <w:pPr>
              <w:jc w:val="center"/>
              <w:rPr>
                <w:rFonts w:ascii="Source Sans Pro" w:hAnsi="Source Sans Pro"/>
              </w:rPr>
            </w:pPr>
            <w:r w:rsidRPr="003B23BC">
              <w:rPr>
                <w:rFonts w:ascii="Source Sans Pro" w:hAnsi="Source Sans Pro"/>
                <w:noProof/>
                <w:lang w:val="es-ES" w:eastAsia="es-ES"/>
              </w:rPr>
              <w:drawing>
                <wp:inline distT="0" distB="0" distL="0" distR="0" wp14:anchorId="292EF2FF" wp14:editId="092CEAE5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3B23BC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73CE7032" w:rsidR="00E57603" w:rsidRPr="003B23BC" w:rsidRDefault="003440A0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3B23BC">
                  <w:rPr>
                    <w:rFonts w:ascii="Source Sans Pro" w:hAnsi="Source Sans Pro"/>
                    <w:sz w:val="28"/>
                    <w:szCs w:val="28"/>
                  </w:rPr>
                  <w:t>Pastor</w:t>
                </w:r>
                <w:r w:rsidR="00781E7D">
                  <w:rPr>
                    <w:rFonts w:ascii="Source Sans Pro" w:hAnsi="Source Sans Pro"/>
                    <w:sz w:val="28"/>
                    <w:szCs w:val="28"/>
                  </w:rPr>
                  <w:t>(a)/Asesor (a)</w:t>
                </w:r>
                <w:r w:rsidRPr="003B23BC">
                  <w:rPr>
                    <w:rFonts w:ascii="Source Sans Pro" w:hAnsi="Source Sans Pro"/>
                    <w:sz w:val="28"/>
                    <w:szCs w:val="28"/>
                  </w:rPr>
                  <w:t xml:space="preserve"> </w:t>
                </w:r>
                <w:r w:rsidR="00553AE1"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 w:rsidRPr="003B23BC"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5507A0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3B23BC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F6B3D" w:rsidRPr="003B23BC" w14:paraId="541359F1" w14:textId="77777777" w:rsidTr="00DF6B3D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DF6B3D" w:rsidRPr="003B23BC" w:rsidRDefault="00DF6B3D" w:rsidP="00DF6B3D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7ADB1529" w14:textId="704F98BE" w:rsidR="00DF6B3D" w:rsidRPr="003B23BC" w:rsidRDefault="00DF6B3D" w:rsidP="00DF6B3D">
            <w:pPr>
              <w:spacing w:after="1" w:line="241" w:lineRule="auto"/>
              <w:ind w:left="156" w:right="46"/>
              <w:jc w:val="both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3B23BC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</w:p>
          <w:p w14:paraId="2EF6FB4C" w14:textId="38A39953" w:rsidR="00DF6B3D" w:rsidRPr="003B23BC" w:rsidRDefault="00DF6B3D" w:rsidP="00DF6B3D">
            <w:pPr>
              <w:jc w:val="both"/>
              <w:rPr>
                <w:rFonts w:ascii="Source Sans Pro" w:hAnsi="Source Sans Pro"/>
              </w:rPr>
            </w:pPr>
            <w:r w:rsidRPr="003B23BC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proporcionarle oportunidades adecuadas para participar activamente en el establecimiento del Reino de Dios en la tierra.</w:t>
            </w:r>
          </w:p>
        </w:tc>
      </w:tr>
      <w:tr w:rsidR="003A55F3" w:rsidRPr="003B23BC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3B23BC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3B23BC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3B23BC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3B23BC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3B23BC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3B23BC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3B23BC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3B23BC" w14:paraId="40C129E8" w14:textId="77777777" w:rsidTr="009D4ED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3B23BC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4AA27095" w:rsidR="009B3F37" w:rsidRPr="003C4447" w:rsidRDefault="003440A0" w:rsidP="009D4EDF">
            <w:pPr>
              <w:jc w:val="both"/>
              <w:rPr>
                <w:rFonts w:ascii="Source Sans Pro" w:hAnsi="Source Sans Pro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sz w:val="19"/>
                <w:szCs w:val="19"/>
              </w:rPr>
              <w:t>Qué al término del año 202</w:t>
            </w:r>
            <w:r w:rsidR="005507A0">
              <w:rPr>
                <w:rFonts w:ascii="Source Sans Pro" w:hAnsi="Source Sans Pro"/>
                <w:sz w:val="19"/>
                <w:szCs w:val="19"/>
              </w:rPr>
              <w:t xml:space="preserve">_ </w:t>
            </w:r>
            <w:r w:rsidR="005507A0" w:rsidRPr="003C4447">
              <w:rPr>
                <w:rFonts w:ascii="Source Sans Pro" w:hAnsi="Source Sans Pro"/>
                <w:sz w:val="19"/>
                <w:szCs w:val="19"/>
              </w:rPr>
              <w:t>se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 aumente al menos en un </w:t>
            </w:r>
            <w:r w:rsidR="004864C4" w:rsidRPr="003C4447">
              <w:rPr>
                <w:rFonts w:ascii="Source Sans Pro" w:hAnsi="Source Sans Pro"/>
                <w:sz w:val="19"/>
                <w:szCs w:val="19"/>
              </w:rPr>
              <w:t xml:space="preserve">25% los participantes en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el Diplomado Juvenil</w:t>
            </w:r>
            <w:r w:rsidR="00553AE1" w:rsidRPr="003C4447">
              <w:rPr>
                <w:rFonts w:ascii="Source Sans Pro" w:hAnsi="Source Sans Pro"/>
                <w:sz w:val="19"/>
                <w:szCs w:val="19"/>
              </w:rPr>
              <w:t xml:space="preserve"> de la conferencia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76C569DD" w:rsidR="009B3F37" w:rsidRPr="003C4447" w:rsidRDefault="004864C4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Variación porcentual de personas inscritas en el Diplomado Juvenil</w:t>
            </w:r>
            <w:r w:rsidR="00553AE1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de la conferencia con respecto al año anterior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.</w:t>
            </w:r>
          </w:p>
        </w:tc>
        <w:tc>
          <w:tcPr>
            <w:tcW w:w="2596" w:type="dxa"/>
            <w:vAlign w:val="center"/>
          </w:tcPr>
          <w:p w14:paraId="11428A52" w14:textId="78BCF496" w:rsidR="009B3F37" w:rsidRPr="003C4447" w:rsidRDefault="00DF6B3D" w:rsidP="009D4EDF">
            <w:pPr>
              <w:jc w:val="both"/>
              <w:rPr>
                <w:rFonts w:ascii="Source Sans Pro" w:hAnsi="Source Sans Pro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(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[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Número de personas</w:t>
            </w:r>
            <w:r w:rsidR="005507A0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de la conferencia i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nscritas del Diplomado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en Ministerio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Juvenil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en </w:t>
            </w:r>
            <w:r w:rsidR="005507A0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el año actual</w:t>
            </w:r>
            <w:r w:rsidR="00553AE1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/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Número de personas </w:t>
            </w:r>
            <w:r w:rsidR="005507A0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de la conferencia i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nscritas del Diplomado en Ministerio Juvenil en</w:t>
            </w:r>
            <w:r w:rsidR="005507A0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el año anterior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]-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1) *</w:t>
            </w:r>
            <w:r w:rsidR="004864C4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100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.</w:t>
            </w:r>
          </w:p>
        </w:tc>
      </w:tr>
      <w:tr w:rsidR="00F1685D" w:rsidRPr="003B23BC" w14:paraId="3DDF08D1" w14:textId="77777777" w:rsidTr="009D4ED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3B23BC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0C114EEB" w:rsidR="00F1685D" w:rsidRPr="003C4447" w:rsidRDefault="005507A0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5507A0">
              <w:rPr>
                <w:rFonts w:ascii="Source Sans Pro" w:hAnsi="Source Sans Pro"/>
                <w:sz w:val="19"/>
                <w:szCs w:val="19"/>
              </w:rPr>
              <w:t xml:space="preserve">Que, al finalizar el año, se haya logrado </w:t>
            </w:r>
            <w:r>
              <w:rPr>
                <w:rFonts w:ascii="Source Sans Pro" w:hAnsi="Source Sans Pro"/>
                <w:sz w:val="19"/>
                <w:szCs w:val="19"/>
              </w:rPr>
              <w:t xml:space="preserve">integrar </w:t>
            </w:r>
            <w:r w:rsidRPr="005507A0">
              <w:rPr>
                <w:rFonts w:ascii="Source Sans Pro" w:hAnsi="Source Sans Pro"/>
                <w:sz w:val="19"/>
                <w:szCs w:val="19"/>
              </w:rPr>
              <w:t xml:space="preserve">en </w:t>
            </w:r>
            <w:r>
              <w:rPr>
                <w:rFonts w:ascii="Source Sans Pro" w:hAnsi="Source Sans Pro"/>
                <w:sz w:val="19"/>
                <w:szCs w:val="19"/>
              </w:rPr>
              <w:t>l</w:t>
            </w:r>
            <w:r w:rsidRPr="005507A0">
              <w:rPr>
                <w:rFonts w:ascii="Source Sans Pro" w:hAnsi="Source Sans Pro"/>
                <w:sz w:val="19"/>
                <w:szCs w:val="19"/>
              </w:rPr>
              <w:t>a red de trabajo colaborativo en coordinación con el Pastor Nacional de Jóvenes e Intermedios.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80CEA87" w:rsidR="00F1685D" w:rsidRPr="003C4447" w:rsidRDefault="005507A0" w:rsidP="009D4EDF">
            <w:pPr>
              <w:jc w:val="both"/>
              <w:rPr>
                <w:rFonts w:ascii="Source Sans Pro" w:hAnsi="Source Sans Pro"/>
                <w:bCs/>
                <w:sz w:val="19"/>
                <w:szCs w:val="19"/>
              </w:rPr>
            </w:pPr>
            <w:r>
              <w:rPr>
                <w:rFonts w:ascii="Source Sans Pro" w:hAnsi="Source Sans Pro"/>
                <w:bCs/>
                <w:sz w:val="19"/>
                <w:szCs w:val="19"/>
              </w:rPr>
              <w:t xml:space="preserve">Se </w:t>
            </w:r>
            <w:r w:rsidR="00781E7D">
              <w:rPr>
                <w:rFonts w:ascii="Source Sans Pro" w:hAnsi="Source Sans Pro"/>
                <w:bCs/>
                <w:sz w:val="19"/>
                <w:szCs w:val="19"/>
              </w:rPr>
              <w:t>integro la red colaborativa.</w:t>
            </w:r>
          </w:p>
        </w:tc>
        <w:tc>
          <w:tcPr>
            <w:tcW w:w="2596" w:type="dxa"/>
            <w:vAlign w:val="center"/>
          </w:tcPr>
          <w:p w14:paraId="74D8D7E3" w14:textId="11916DB0" w:rsidR="00F1685D" w:rsidRPr="003C4447" w:rsidRDefault="00781E7D" w:rsidP="009D4EDF">
            <w:pPr>
              <w:pStyle w:val="TableParagraph"/>
              <w:jc w:val="both"/>
              <w:rPr>
                <w:rFonts w:ascii="Source Sans Pro" w:hAnsi="Source Sans Pro"/>
                <w:sz w:val="19"/>
                <w:szCs w:val="19"/>
                <w:lang w:val="es-MX"/>
              </w:rPr>
            </w:pPr>
            <w:r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Si o No</w:t>
            </w:r>
          </w:p>
        </w:tc>
      </w:tr>
      <w:tr w:rsidR="000E400E" w:rsidRPr="003B23BC" w14:paraId="0FBF4F0C" w14:textId="77777777" w:rsidTr="009D4ED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A2949FF" w:rsidR="000E400E" w:rsidRPr="003B23BC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3440A0" w:rsidRPr="003B23B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41DE52B4" w:rsidR="000E400E" w:rsidRPr="003C4447" w:rsidRDefault="003440A0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sz w:val="19"/>
                <w:szCs w:val="19"/>
              </w:rPr>
              <w:t>Qu</w:t>
            </w:r>
            <w:r w:rsidR="00895CDE" w:rsidRPr="003C4447">
              <w:rPr>
                <w:rFonts w:ascii="Source Sans Pro" w:hAnsi="Source Sans Pro"/>
                <w:sz w:val="19"/>
                <w:szCs w:val="19"/>
              </w:rPr>
              <w:t>e,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 al término del año 202</w:t>
            </w:r>
            <w:r w:rsidR="00BE44B3">
              <w:rPr>
                <w:rFonts w:ascii="Source Sans Pro" w:hAnsi="Source Sans Pro"/>
                <w:sz w:val="19"/>
                <w:szCs w:val="19"/>
              </w:rPr>
              <w:t>_</w:t>
            </w:r>
            <w:r w:rsidR="003B23BC" w:rsidRPr="003C4447">
              <w:rPr>
                <w:rFonts w:ascii="Source Sans Pro" w:hAnsi="Source Sans Pro"/>
                <w:sz w:val="19"/>
                <w:szCs w:val="19"/>
              </w:rPr>
              <w:t xml:space="preserve">, el </w:t>
            </w:r>
            <w:r w:rsidR="005C32C0" w:rsidRPr="003C4447">
              <w:rPr>
                <w:rFonts w:ascii="Source Sans Pro" w:hAnsi="Source Sans Pro"/>
                <w:sz w:val="19"/>
                <w:szCs w:val="19"/>
              </w:rPr>
              <w:t>80</w:t>
            </w:r>
            <w:r w:rsidR="003B23BC" w:rsidRPr="003C4447">
              <w:rPr>
                <w:rFonts w:ascii="Source Sans Pro" w:hAnsi="Source Sans Pro"/>
                <w:sz w:val="19"/>
                <w:szCs w:val="19"/>
              </w:rPr>
              <w:t xml:space="preserve">% de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gabinetes </w:t>
            </w:r>
            <w:r w:rsidR="00781E7D">
              <w:rPr>
                <w:rFonts w:ascii="Source Sans Pro" w:hAnsi="Source Sans Pro"/>
                <w:sz w:val="19"/>
                <w:szCs w:val="19"/>
              </w:rPr>
              <w:t xml:space="preserve">locales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de la </w:t>
            </w:r>
            <w:r w:rsidR="004864C4" w:rsidRPr="003C4447">
              <w:rPr>
                <w:rFonts w:ascii="Source Sans Pro" w:hAnsi="Source Sans Pro"/>
                <w:sz w:val="19"/>
                <w:szCs w:val="19"/>
              </w:rPr>
              <w:t>LMJI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 </w:t>
            </w:r>
            <w:r w:rsidR="003C4447" w:rsidRPr="003C4447">
              <w:rPr>
                <w:rFonts w:ascii="Source Sans Pro" w:hAnsi="Source Sans Pro"/>
                <w:sz w:val="19"/>
                <w:szCs w:val="19"/>
              </w:rPr>
              <w:t xml:space="preserve">en la conferencia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cuenten con un asesor</w:t>
            </w:r>
            <w:r w:rsidR="00BE44B3">
              <w:rPr>
                <w:rFonts w:ascii="Source Sans Pro" w:hAnsi="Source Sans Pro"/>
                <w:sz w:val="19"/>
                <w:szCs w:val="19"/>
              </w:rPr>
              <w:t xml:space="preserve"> (es)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 que cumplan con el </w:t>
            </w:r>
            <w:r w:rsidR="003B23BC" w:rsidRPr="003C4447">
              <w:rPr>
                <w:rFonts w:ascii="Source Sans Pro" w:hAnsi="Source Sans Pro"/>
                <w:sz w:val="19"/>
                <w:szCs w:val="19"/>
              </w:rPr>
              <w:t>p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erfil establecid</w:t>
            </w:r>
            <w:r w:rsidR="003B23BC" w:rsidRPr="003C4447">
              <w:rPr>
                <w:rFonts w:ascii="Source Sans Pro" w:hAnsi="Source Sans Pro"/>
                <w:sz w:val="19"/>
                <w:szCs w:val="19"/>
              </w:rPr>
              <w:t xml:space="preserve">o en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la Constitución Liga Metodista de Jóvenes e Intermedios.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4AD08455" w:rsidR="000E400E" w:rsidRPr="003C4447" w:rsidRDefault="004864C4" w:rsidP="009D4EDF">
            <w:pPr>
              <w:jc w:val="both"/>
              <w:rPr>
                <w:rFonts w:ascii="Source Sans Pro" w:hAnsi="Source Sans Pro"/>
                <w:bCs/>
                <w:sz w:val="19"/>
                <w:szCs w:val="19"/>
              </w:rPr>
            </w:pP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Porcentaje de </w:t>
            </w:r>
            <w:r w:rsidR="003B23BC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gabinetes </w:t>
            </w:r>
            <w:r w:rsidR="009D4EDF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de LMJI </w:t>
            </w:r>
            <w:r w:rsidR="003B23BC" w:rsidRPr="003C4447">
              <w:rPr>
                <w:rFonts w:ascii="Source Sans Pro" w:hAnsi="Source Sans Pro"/>
                <w:bCs/>
                <w:sz w:val="19"/>
                <w:szCs w:val="19"/>
              </w:rPr>
              <w:t>que cuenten con un a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>sesor</w:t>
            </w:r>
            <w:r w:rsidR="003B23BC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(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>es</w:t>
            </w:r>
            <w:r w:rsidR="003B23BC" w:rsidRPr="003C4447">
              <w:rPr>
                <w:rFonts w:ascii="Source Sans Pro" w:hAnsi="Source Sans Pro"/>
                <w:bCs/>
                <w:sz w:val="19"/>
                <w:szCs w:val="19"/>
              </w:rPr>
              <w:t>)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que cumplen con el perfil establecido.</w:t>
            </w:r>
          </w:p>
        </w:tc>
        <w:tc>
          <w:tcPr>
            <w:tcW w:w="2596" w:type="dxa"/>
            <w:vAlign w:val="center"/>
          </w:tcPr>
          <w:p w14:paraId="7D931CA8" w14:textId="45C41D52" w:rsidR="000E400E" w:rsidRPr="003C4447" w:rsidRDefault="009D4EDF" w:rsidP="009D4EDF">
            <w:pPr>
              <w:jc w:val="both"/>
              <w:rPr>
                <w:rFonts w:ascii="Source Sans Pro" w:hAnsi="Source Sans Pro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(Cantidad de 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gabinetes de LMJI </w:t>
            </w:r>
            <w:r w:rsidR="003C4447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en la conferencia 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>que cuenten con un asesor (es) que cumplen con el perfil establecido</w:t>
            </w:r>
            <w:r w:rsidRPr="003C4447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/ Cantidad total de 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>gabinetes de LMJI</w:t>
            </w:r>
            <w:r w:rsidR="003C4447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en la conferencia</w:t>
            </w:r>
            <w:r w:rsidRPr="003C4447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) * 100.</w:t>
            </w:r>
          </w:p>
        </w:tc>
      </w:tr>
      <w:tr w:rsidR="00154E72" w:rsidRPr="003B23BC" w14:paraId="75D4F03D" w14:textId="77777777" w:rsidTr="009D4ED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605D9855" w:rsidR="00154E72" w:rsidRPr="003B23BC" w:rsidRDefault="00154E72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3440A0" w:rsidRPr="003B23BC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74AB7FA" w14:textId="7BDD0358" w:rsidR="00154E72" w:rsidRPr="003C4447" w:rsidRDefault="00895CDE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Que,</w:t>
            </w:r>
            <w:r w:rsidR="005C32C0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al término del año 2024,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los </w:t>
            </w:r>
            <w:r w:rsidR="00781E7D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miembros del gabinete </w:t>
            </w:r>
            <w:proofErr w:type="spellStart"/>
            <w:r w:rsidR="00BE44B3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c</w:t>
            </w:r>
            <w:r w:rsidR="00781E7D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onferencial</w:t>
            </w:r>
            <w:proofErr w:type="spellEnd"/>
            <w:r w:rsidR="00781E7D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="003905AF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de </w:t>
            </w:r>
            <w:r w:rsidR="003905AF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la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LMJI</w:t>
            </w:r>
            <w:r w:rsidR="003905AF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sean acompañados y asesorados por </w:t>
            </w:r>
            <w:r w:rsidR="003C4447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el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="005C32C0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Pastor</w:t>
            </w:r>
            <w:r w:rsidR="003C4447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(a)</w:t>
            </w:r>
            <w:r w:rsidR="003905AF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/ asesor(a)</w:t>
            </w:r>
            <w:r w:rsidR="005C32C0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="003C4447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Conferencial</w:t>
            </w:r>
            <w:r w:rsidR="005C32C0"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6E25ED43" w:rsidR="00154E72" w:rsidRPr="003C4447" w:rsidRDefault="00895CDE" w:rsidP="009D4EDF">
            <w:pPr>
              <w:jc w:val="both"/>
              <w:rPr>
                <w:rFonts w:ascii="Source Sans Pro" w:hAnsi="Source Sans Pro"/>
                <w:b/>
                <w:sz w:val="19"/>
                <w:szCs w:val="19"/>
              </w:rPr>
            </w:pP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Porcentaje de </w:t>
            </w:r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miembros del gabinete </w:t>
            </w:r>
            <w:proofErr w:type="spellStart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>conferencial</w:t>
            </w:r>
            <w:proofErr w:type="spellEnd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>de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LMJI que</w:t>
            </w:r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 fueron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>acompañados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y asesorarlos. </w:t>
            </w:r>
          </w:p>
        </w:tc>
        <w:tc>
          <w:tcPr>
            <w:tcW w:w="2596" w:type="dxa"/>
            <w:vAlign w:val="center"/>
          </w:tcPr>
          <w:p w14:paraId="10D27B68" w14:textId="479D6E05" w:rsidR="00154E72" w:rsidRPr="003C4447" w:rsidRDefault="00895CDE" w:rsidP="009D4EDF">
            <w:pPr>
              <w:jc w:val="both"/>
              <w:rPr>
                <w:rFonts w:ascii="Source Sans Pro" w:hAnsi="Source Sans Pro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sz w:val="19"/>
                <w:szCs w:val="19"/>
              </w:rPr>
              <w:t xml:space="preserve">(Cantidad de </w:t>
            </w:r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miembros del gabinete </w:t>
            </w:r>
            <w:proofErr w:type="spellStart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>conferencial</w:t>
            </w:r>
            <w:proofErr w:type="spellEnd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>de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LMJI que</w:t>
            </w:r>
            <w:r w:rsidR="003C4447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fueron 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acompañados y asesorarlos/ Total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de </w:t>
            </w:r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miembros del gabinete </w:t>
            </w:r>
            <w:proofErr w:type="spellStart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>conferencial</w:t>
            </w:r>
            <w:proofErr w:type="spellEnd"/>
            <w:r w:rsidR="003905AF">
              <w:rPr>
                <w:rFonts w:ascii="Source Sans Pro" w:hAnsi="Source Sans Pro"/>
                <w:bCs/>
                <w:sz w:val="19"/>
                <w:szCs w:val="19"/>
              </w:rPr>
              <w:t xml:space="preserve">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>de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</w:t>
            </w:r>
            <w:r w:rsidR="003905AF" w:rsidRPr="003C4447">
              <w:rPr>
                <w:rFonts w:ascii="Source Sans Pro" w:hAnsi="Source Sans Pro"/>
                <w:bCs/>
                <w:sz w:val="19"/>
                <w:szCs w:val="19"/>
              </w:rPr>
              <w:t>LMJI)</w:t>
            </w:r>
            <w:r w:rsidR="003C4447" w:rsidRPr="003C4447">
              <w:rPr>
                <w:rFonts w:ascii="Source Sans Pro" w:hAnsi="Source Sans Pro"/>
                <w:bCs/>
                <w:sz w:val="19"/>
                <w:szCs w:val="19"/>
              </w:rPr>
              <w:t xml:space="preserve"> *</w:t>
            </w:r>
            <w:r w:rsidRPr="003C4447">
              <w:rPr>
                <w:rFonts w:ascii="Source Sans Pro" w:hAnsi="Source Sans Pro"/>
                <w:bCs/>
                <w:sz w:val="19"/>
                <w:szCs w:val="19"/>
              </w:rPr>
              <w:t>100.</w:t>
            </w:r>
          </w:p>
        </w:tc>
      </w:tr>
      <w:tr w:rsidR="004864C4" w:rsidRPr="003B23BC" w14:paraId="59449A92" w14:textId="77777777" w:rsidTr="009D4ED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2577E7" w14:textId="276D7998" w:rsidR="004864C4" w:rsidRPr="003B23BC" w:rsidRDefault="004864C4" w:rsidP="004864C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875D0BB" w14:textId="19CFDF0A" w:rsidR="004864C4" w:rsidRPr="003C4447" w:rsidRDefault="004864C4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AD55A6A" w14:textId="56AC3582" w:rsidR="004864C4" w:rsidRPr="003C4447" w:rsidRDefault="004864C4" w:rsidP="009D4EDF">
            <w:pPr>
              <w:jc w:val="both"/>
              <w:rPr>
                <w:rFonts w:ascii="Source Sans Pro" w:hAnsi="Source Sans Pro"/>
                <w:b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65FA9575" w14:textId="278DA2E1" w:rsidR="004864C4" w:rsidRPr="003C4447" w:rsidRDefault="004864C4" w:rsidP="009D4EDF">
            <w:pPr>
              <w:jc w:val="both"/>
              <w:rPr>
                <w:rFonts w:ascii="Source Sans Pro" w:hAnsi="Source Sans Pro"/>
                <w:sz w:val="19"/>
                <w:szCs w:val="19"/>
              </w:rPr>
            </w:pPr>
            <w:r w:rsidRPr="003C4447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  <w:bookmarkEnd w:id="0"/>
    </w:tbl>
    <w:p w14:paraId="1E70FFB6" w14:textId="1EADF5D6" w:rsidR="00997C5D" w:rsidRPr="003B23BC" w:rsidRDefault="00997C5D" w:rsidP="00997C5D">
      <w:pPr>
        <w:tabs>
          <w:tab w:val="left" w:pos="1560"/>
        </w:tabs>
      </w:pPr>
    </w:p>
    <w:p w14:paraId="376F5DE5" w14:textId="4A11B8CB" w:rsidR="00997C5D" w:rsidRPr="003B23BC" w:rsidRDefault="00997C5D" w:rsidP="00997C5D">
      <w:pPr>
        <w:tabs>
          <w:tab w:val="left" w:pos="1560"/>
        </w:tabs>
        <w:sectPr w:rsidR="00997C5D" w:rsidRPr="003B23BC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3B23BC" w:rsidRDefault="003A55F3"/>
    <w:tbl>
      <w:tblPr>
        <w:tblStyle w:val="Tablaconcuadrcula"/>
        <w:tblW w:w="10188" w:type="dxa"/>
        <w:tblInd w:w="5" w:type="dxa"/>
        <w:tblLook w:val="04A0" w:firstRow="1" w:lastRow="0" w:firstColumn="1" w:lastColumn="0" w:noHBand="0" w:noVBand="1"/>
      </w:tblPr>
      <w:tblGrid>
        <w:gridCol w:w="1250"/>
        <w:gridCol w:w="2932"/>
        <w:gridCol w:w="987"/>
        <w:gridCol w:w="991"/>
        <w:gridCol w:w="1339"/>
        <w:gridCol w:w="2689"/>
      </w:tblGrid>
      <w:tr w:rsidR="00C022AA" w:rsidRPr="003B23BC" w14:paraId="25384B27" w14:textId="607AD3B4" w:rsidTr="0022194E">
        <w:trPr>
          <w:cantSplit/>
          <w:trHeight w:val="740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169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612F57FE" w:rsidR="00C022AA" w:rsidRPr="003B23BC" w:rsidRDefault="00DF6B3D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3B23BC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5019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32EB0A6" w:rsidR="00C022AA" w:rsidRPr="003B23BC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781E7D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Pastor(a)/Asesor (a) Conferencial-202_</w:t>
                </w:r>
              </w:sdtContent>
            </w:sdt>
          </w:p>
        </w:tc>
      </w:tr>
      <w:tr w:rsidR="00756820" w:rsidRPr="003B23BC" w14:paraId="37BFEC28" w14:textId="77777777" w:rsidTr="0022194E">
        <w:trPr>
          <w:cantSplit/>
          <w:trHeight w:val="503"/>
        </w:trPr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3B23BC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3B23BC" w14:paraId="0AF5A82B" w14:textId="77777777" w:rsidTr="0022194E">
        <w:trPr>
          <w:cantSplit/>
          <w:trHeight w:val="740"/>
        </w:trPr>
        <w:tc>
          <w:tcPr>
            <w:tcW w:w="1250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3B23BC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38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61A4103E" w:rsidR="00AE23DF" w:rsidRPr="003B23BC" w:rsidRDefault="00BE44B3" w:rsidP="003C4447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C4447">
              <w:rPr>
                <w:rFonts w:ascii="Source Sans Pro" w:hAnsi="Source Sans Pro"/>
                <w:sz w:val="19"/>
                <w:szCs w:val="19"/>
              </w:rPr>
              <w:t>Qué al término del año 202</w:t>
            </w:r>
            <w:r>
              <w:rPr>
                <w:rFonts w:ascii="Source Sans Pro" w:hAnsi="Source Sans Pro"/>
                <w:sz w:val="19"/>
                <w:szCs w:val="19"/>
              </w:rPr>
              <w:t xml:space="preserve">_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se aumente al menos en un 25% los participantes en el Diplomado Juvenil de la conferencia.</w:t>
            </w:r>
          </w:p>
        </w:tc>
      </w:tr>
      <w:tr w:rsidR="00912AA8" w:rsidRPr="003B23BC" w14:paraId="4652CFB3" w14:textId="77777777" w:rsidTr="0022194E">
        <w:trPr>
          <w:cantSplit/>
          <w:trHeight w:val="354"/>
        </w:trPr>
        <w:tc>
          <w:tcPr>
            <w:tcW w:w="4182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6C31BA1" w14:textId="03ADB40B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D7F23AD" w14:textId="52ECB511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14:paraId="1607DA6A" w14:textId="1C2344C5" w:rsidR="00912AA8" w:rsidRPr="003B23BC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3B23BC" w14:paraId="6BEE2605" w14:textId="77777777" w:rsidTr="0022194E">
        <w:trPr>
          <w:cantSplit/>
          <w:trHeight w:val="61"/>
        </w:trPr>
        <w:tc>
          <w:tcPr>
            <w:tcW w:w="4182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D53A153" w14:textId="799547C7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60D7C7" w14:textId="438C6D4C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A42B30C" w14:textId="77777777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14:paraId="6BDBD7AE" w14:textId="77777777" w:rsidR="00912AA8" w:rsidRPr="003B23BC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3B23BC" w14:paraId="079F41D8" w14:textId="77777777" w:rsidTr="0022194E">
        <w:trPr>
          <w:cantSplit/>
          <w:trHeight w:val="1452"/>
        </w:trPr>
        <w:tc>
          <w:tcPr>
            <w:tcW w:w="4182" w:type="dxa"/>
            <w:gridSpan w:val="2"/>
            <w:shd w:val="clear" w:color="auto" w:fill="auto"/>
            <w:vAlign w:val="center"/>
          </w:tcPr>
          <w:p w14:paraId="0B396A63" w14:textId="4A091505" w:rsidR="00302C14" w:rsidRPr="003B23BC" w:rsidRDefault="00302C14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4B31183" w14:textId="45723932" w:rsidR="00302C14" w:rsidRPr="003B23BC" w:rsidRDefault="00302C14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4B3953F" w14:textId="11B41ABB" w:rsidR="00302C14" w:rsidRPr="003B23BC" w:rsidRDefault="00302C14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87176BE" w14:textId="5098D1C4" w:rsidR="00302C14" w:rsidRPr="003B23BC" w:rsidRDefault="00302C14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03E51D3C" w14:textId="0D67579D" w:rsidR="00B82CF1" w:rsidRPr="003B23BC" w:rsidRDefault="00B82CF1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3B23BC" w14:paraId="56C7BA58" w14:textId="77777777" w:rsidTr="0022194E">
        <w:trPr>
          <w:cantSplit/>
          <w:trHeight w:val="753"/>
        </w:trPr>
        <w:tc>
          <w:tcPr>
            <w:tcW w:w="4182" w:type="dxa"/>
            <w:gridSpan w:val="2"/>
            <w:shd w:val="clear" w:color="auto" w:fill="auto"/>
            <w:vAlign w:val="center"/>
          </w:tcPr>
          <w:p w14:paraId="1E9137B6" w14:textId="67B891DD" w:rsidR="00302C14" w:rsidRPr="003B23BC" w:rsidRDefault="00302C14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4130CDF" w14:textId="33CD5813" w:rsidR="00302C14" w:rsidRPr="003B23BC" w:rsidRDefault="00302C14" w:rsidP="009D4ED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9E192FE" w14:textId="7F3BCA50" w:rsidR="00302C14" w:rsidRPr="003B23BC" w:rsidRDefault="00302C14" w:rsidP="009D4ED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DD0D4CB" w14:textId="75B6C1F5" w:rsidR="00302C14" w:rsidRPr="003B23BC" w:rsidRDefault="00302C14" w:rsidP="009D4ED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5F804443" w14:textId="59784332" w:rsidR="00113A89" w:rsidRPr="003B23BC" w:rsidRDefault="00113A89" w:rsidP="009D4ED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22194E" w:rsidRPr="003B23BC" w14:paraId="0BBA4494" w14:textId="77777777" w:rsidTr="0022194E">
        <w:trPr>
          <w:cantSplit/>
          <w:trHeight w:val="1643"/>
        </w:trPr>
        <w:tc>
          <w:tcPr>
            <w:tcW w:w="4182" w:type="dxa"/>
            <w:gridSpan w:val="2"/>
            <w:shd w:val="clear" w:color="auto" w:fill="auto"/>
            <w:vAlign w:val="center"/>
          </w:tcPr>
          <w:p w14:paraId="5C5603F0" w14:textId="673ACA0A" w:rsidR="0022194E" w:rsidRDefault="0022194E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AE1EFD1" w14:textId="08F2D750" w:rsidR="0022194E" w:rsidRDefault="0022194E" w:rsidP="009D4ED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8BA243A" w14:textId="7DCEFDFD" w:rsidR="0022194E" w:rsidRDefault="0022194E" w:rsidP="009D4ED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80CB64A" w14:textId="32518E5B" w:rsidR="0022194E" w:rsidRDefault="0022194E" w:rsidP="009D4ED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3AB9FA0B" w14:textId="2EC0B7A2" w:rsidR="0022194E" w:rsidRDefault="0022194E" w:rsidP="0022194E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4F65207B" w14:textId="1C07C18C" w:rsidR="005C7B4C" w:rsidRPr="003B23B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3B23BC" w14:paraId="61E59B66" w14:textId="77777777" w:rsidTr="005C32C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04D0E243" w:rsidR="0054166B" w:rsidRPr="003B23BC" w:rsidRDefault="0054166B" w:rsidP="005C32C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3C4447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BF65F93" w:rsidR="0054166B" w:rsidRPr="003B23BC" w:rsidRDefault="00BE44B3" w:rsidP="009D4ED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5507A0">
              <w:rPr>
                <w:rFonts w:ascii="Source Sans Pro" w:hAnsi="Source Sans Pro"/>
                <w:sz w:val="19"/>
                <w:szCs w:val="19"/>
              </w:rPr>
              <w:t xml:space="preserve">Que, al finalizar el año, se haya logrado </w:t>
            </w:r>
            <w:r>
              <w:rPr>
                <w:rFonts w:ascii="Source Sans Pro" w:hAnsi="Source Sans Pro"/>
                <w:sz w:val="19"/>
                <w:szCs w:val="19"/>
              </w:rPr>
              <w:t xml:space="preserve">integrar </w:t>
            </w:r>
            <w:r w:rsidRPr="005507A0">
              <w:rPr>
                <w:rFonts w:ascii="Source Sans Pro" w:hAnsi="Source Sans Pro"/>
                <w:sz w:val="19"/>
                <w:szCs w:val="19"/>
              </w:rPr>
              <w:t xml:space="preserve">en </w:t>
            </w:r>
            <w:r>
              <w:rPr>
                <w:rFonts w:ascii="Source Sans Pro" w:hAnsi="Source Sans Pro"/>
                <w:sz w:val="19"/>
                <w:szCs w:val="19"/>
              </w:rPr>
              <w:t>l</w:t>
            </w:r>
            <w:r w:rsidRPr="005507A0">
              <w:rPr>
                <w:rFonts w:ascii="Source Sans Pro" w:hAnsi="Source Sans Pro"/>
                <w:sz w:val="19"/>
                <w:szCs w:val="19"/>
              </w:rPr>
              <w:t>a red de trabajo colaborativo en coordinación con el Pastor Nacional de Jóvenes e Intermedios.</w:t>
            </w:r>
          </w:p>
        </w:tc>
      </w:tr>
      <w:tr w:rsidR="0054166B" w:rsidRPr="003B23BC" w14:paraId="783DD3D9" w14:textId="77777777" w:rsidTr="005C32C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3B23BC" w14:paraId="7E498349" w14:textId="77777777" w:rsidTr="005C32C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3B23BC" w:rsidRDefault="0054166B" w:rsidP="005C32C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3B23BC" w14:paraId="41DDA2EE" w14:textId="77777777" w:rsidTr="009D4ED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5BD650D8" w:rsidR="0054166B" w:rsidRPr="003B23BC" w:rsidRDefault="0054166B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60FEBCF" w:rsidR="008759C5" w:rsidRPr="003B23BC" w:rsidRDefault="008759C5" w:rsidP="009D4EDF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66661A68" w:rsidR="0054166B" w:rsidRPr="003B23BC" w:rsidRDefault="0054166B" w:rsidP="008759C5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3B23BC" w:rsidRDefault="0054166B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6F929B8B" w:rsidR="008759C5" w:rsidRPr="003B23BC" w:rsidRDefault="008759C5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36DA3" w:rsidRPr="003B23BC" w14:paraId="7F7DD325" w14:textId="77777777" w:rsidTr="00536DA3">
        <w:trPr>
          <w:cantSplit/>
          <w:trHeight w:val="562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09BEC4E4" w:rsidR="00536DA3" w:rsidRPr="00C36D87" w:rsidRDefault="00536DA3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3471B879" w:rsidR="00536DA3" w:rsidRPr="00C36D87" w:rsidRDefault="00536DA3" w:rsidP="009D4EDF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375E3706" w:rsidR="00536DA3" w:rsidRPr="00C36D87" w:rsidRDefault="00536DA3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536DA3" w:rsidRPr="00C36D87" w:rsidRDefault="00536DA3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47E856FE" w:rsidR="00536DA3" w:rsidRPr="00C36D87" w:rsidRDefault="00536DA3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B8B78F0" w14:textId="77777777" w:rsidR="003C4447" w:rsidRPr="003B23BC" w:rsidRDefault="003C4447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3C4447" w:rsidRPr="003B23BC" w14:paraId="63BBCCD2" w14:textId="77777777" w:rsidTr="005C32C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46D31E2A" w:rsidR="003C4447" w:rsidRPr="003B23BC" w:rsidRDefault="003C4447" w:rsidP="003C444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0CFE509D" w:rsidR="003C4447" w:rsidRPr="00536DA3" w:rsidRDefault="00BE44B3" w:rsidP="003C4447">
            <w:pPr>
              <w:rPr>
                <w:rFonts w:ascii="Source Sans Pro" w:hAnsi="Source Sans Pro"/>
                <w:bCs/>
                <w:color w:val="404040" w:themeColor="text1" w:themeTint="BF"/>
                <w:sz w:val="20"/>
                <w:szCs w:val="20"/>
              </w:rPr>
            </w:pPr>
            <w:r w:rsidRPr="003C4447">
              <w:rPr>
                <w:rFonts w:ascii="Source Sans Pro" w:hAnsi="Source Sans Pro"/>
                <w:sz w:val="19"/>
                <w:szCs w:val="19"/>
              </w:rPr>
              <w:t>Que, al término del año 202</w:t>
            </w:r>
            <w:r>
              <w:rPr>
                <w:rFonts w:ascii="Source Sans Pro" w:hAnsi="Source Sans Pro"/>
                <w:sz w:val="19"/>
                <w:szCs w:val="19"/>
              </w:rPr>
              <w:t>_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, el 80% de gabinetes </w:t>
            </w:r>
            <w:r>
              <w:rPr>
                <w:rFonts w:ascii="Source Sans Pro" w:hAnsi="Source Sans Pro"/>
                <w:sz w:val="19"/>
                <w:szCs w:val="19"/>
              </w:rPr>
              <w:t xml:space="preserve">locales 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>de la LMJI en la conferencia cuenten con un asesor</w:t>
            </w:r>
            <w:r>
              <w:rPr>
                <w:rFonts w:ascii="Source Sans Pro" w:hAnsi="Source Sans Pro"/>
                <w:sz w:val="19"/>
                <w:szCs w:val="19"/>
              </w:rPr>
              <w:t xml:space="preserve"> (es)</w:t>
            </w:r>
            <w:r w:rsidRPr="003C4447">
              <w:rPr>
                <w:rFonts w:ascii="Source Sans Pro" w:hAnsi="Source Sans Pro"/>
                <w:sz w:val="19"/>
                <w:szCs w:val="19"/>
              </w:rPr>
              <w:t xml:space="preserve"> que cumplan con el perfil establecido en la Constitución Liga Metodista de Jóvenes e Intermedios.</w:t>
            </w:r>
          </w:p>
        </w:tc>
      </w:tr>
      <w:tr w:rsidR="003C4447" w:rsidRPr="003B23BC" w14:paraId="47888C16" w14:textId="77777777" w:rsidTr="005C32C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3C4447" w:rsidRPr="003B23BC" w14:paraId="0B49646C" w14:textId="77777777" w:rsidTr="005C32C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3C4447" w:rsidRPr="003B23BC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C4447" w:rsidRPr="00C36D87" w14:paraId="311A7200" w14:textId="77777777" w:rsidTr="00C36D8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277E23CE" w:rsidR="003C4447" w:rsidRPr="00C36D87" w:rsidRDefault="003C4447" w:rsidP="003C444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5EFDCD1B" w:rsidR="003C4447" w:rsidRPr="00C36D87" w:rsidRDefault="003C4447" w:rsidP="003C4447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388967B3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2A94398C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6940484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C4447" w:rsidRPr="00C36D87" w14:paraId="6D664D8E" w14:textId="77777777" w:rsidTr="00C36D8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03EF999" w14:textId="77777777" w:rsidR="003C4447" w:rsidRPr="00C36D87" w:rsidRDefault="003C4447" w:rsidP="003C444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FA10E3" w14:textId="1DFEB8D7" w:rsidR="003C4447" w:rsidRPr="00C36D87" w:rsidRDefault="003C4447" w:rsidP="003C4447">
            <w:pPr>
              <w:pStyle w:val="TableParagraph"/>
              <w:rPr>
                <w:rFonts w:ascii="Source Sans Pro" w:hAnsi="Source Sans Pro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666B80B" w14:textId="5C46AA43" w:rsidR="003C4447" w:rsidRPr="00C36D87" w:rsidRDefault="003C4447" w:rsidP="003C4447">
            <w:pPr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DAF6731" w14:textId="34D4A18F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D16C3E6" w14:textId="2D306663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C4447" w:rsidRPr="00C36D87" w14:paraId="2A6C8046" w14:textId="77777777" w:rsidTr="00C36D8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F874EC" w14:textId="0843FBC5" w:rsidR="003C4447" w:rsidRPr="00C36D87" w:rsidRDefault="003C4447" w:rsidP="003C444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AA5C52" w14:textId="77777777" w:rsidR="003C4447" w:rsidRPr="00C36D87" w:rsidRDefault="003C4447" w:rsidP="003C4447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4A6C7" w14:textId="77777777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9F1D32" w14:textId="43022D59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62FFF92" w14:textId="5005C42E" w:rsidR="003C4447" w:rsidRPr="00C36D87" w:rsidRDefault="003C4447" w:rsidP="003C444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Pr="003B23BC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D4EDF" w:rsidRPr="003B23BC" w14:paraId="15BEED75" w14:textId="77777777" w:rsidTr="005C32C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7E9A89EF" w:rsidR="009D4EDF" w:rsidRPr="003B23BC" w:rsidRDefault="009D4EDF" w:rsidP="009D4ED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3C4447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2658DB92" w:rsidR="009D4EDF" w:rsidRPr="003B23BC" w:rsidRDefault="00BE44B3" w:rsidP="009D4ED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Que, al término del año 2024, los </w:t>
            </w:r>
            <w: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miembros del gabinete </w:t>
            </w:r>
            <w:proofErr w:type="spellStart"/>
            <w: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conferencial</w:t>
            </w:r>
            <w:proofErr w:type="spellEnd"/>
            <w: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de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la LMJI</w:t>
            </w:r>
            <w: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sean acompañados y asesorados por el Pastor (a)</w:t>
            </w:r>
            <w: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>/ asesor(a)</w:t>
            </w:r>
            <w:r w:rsidRPr="003C4447"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  <w:t xml:space="preserve"> Conferencial.</w:t>
            </w:r>
          </w:p>
        </w:tc>
      </w:tr>
      <w:tr w:rsidR="009D4EDF" w:rsidRPr="003B23BC" w14:paraId="04E87C68" w14:textId="77777777" w:rsidTr="005C32C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D4EDF" w:rsidRPr="003B23BC" w14:paraId="78FF5DB8" w14:textId="77777777" w:rsidTr="005C32C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9D4EDF" w:rsidRPr="003B23BC" w14:paraId="03C63E50" w14:textId="77777777" w:rsidTr="009D4ED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201B715B" w:rsidR="009D4EDF" w:rsidRPr="003B23BC" w:rsidRDefault="009D4EDF" w:rsidP="009D4ED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6F761549" w:rsidR="009D4EDF" w:rsidRPr="003B23BC" w:rsidRDefault="009D4EDF" w:rsidP="009D4EDF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4C302E89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6427212A" w:rsidR="009D4EDF" w:rsidRPr="003B23BC" w:rsidRDefault="009D4EDF" w:rsidP="009D4ED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3C4447" w:rsidRPr="003B23BC" w14:paraId="523E3A3C" w14:textId="77777777" w:rsidTr="00A2122E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5297450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5FDA16" w14:textId="77777777" w:rsidR="003C4447" w:rsidRPr="003B23BC" w:rsidRDefault="003C4447" w:rsidP="00A2122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9D4EDF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3C4447" w:rsidRPr="003B23BC" w14:paraId="5B935519" w14:textId="77777777" w:rsidTr="00A2122E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84CEB23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E5614C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FD29AAA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D8467E9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3C4447" w:rsidRPr="003B23BC" w14:paraId="4093C5A3" w14:textId="77777777" w:rsidTr="00A2122E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E3478DF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DE637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5B8B3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B23BC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BCB9A72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CF0E525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C4447" w:rsidRPr="003B23BC" w14:paraId="616F21E6" w14:textId="77777777" w:rsidTr="00A2122E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011C82C" w14:textId="77777777" w:rsidR="003C4447" w:rsidRPr="003B23BC" w:rsidRDefault="003C4447" w:rsidP="00A2122E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8FE2D" w14:textId="77777777" w:rsidR="003C4447" w:rsidRPr="003B23BC" w:rsidRDefault="003C4447" w:rsidP="00A2122E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7BD50C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7A90686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A6C225D" w14:textId="77777777" w:rsidR="003C4447" w:rsidRPr="003B23BC" w:rsidRDefault="003C4447" w:rsidP="00A2122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2CA7AE" w14:textId="77777777" w:rsidR="003C4447" w:rsidRDefault="003C4447"/>
    <w:p w14:paraId="4F57562C" w14:textId="77777777" w:rsidR="009D4EDF" w:rsidRPr="003B23BC" w:rsidRDefault="009D4EDF"/>
    <w:p w14:paraId="38531F8A" w14:textId="5045BD14" w:rsidR="00C21394" w:rsidRPr="00C36D87" w:rsidRDefault="00EE21F5" w:rsidP="009D4EDF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24"/>
          <w:szCs w:val="32"/>
        </w:rPr>
      </w:pPr>
      <w:r>
        <w:rPr>
          <w:rFonts w:ascii="Source Sans Pro" w:hAnsi="Source Sans Pro"/>
          <w:sz w:val="24"/>
          <w:szCs w:val="32"/>
        </w:rPr>
        <w:t>Datos de funcionario</w:t>
      </w:r>
    </w:p>
    <w:sectPr w:rsidR="00C21394" w:rsidRPr="00C36D87" w:rsidSect="0022194E">
      <w:footerReference w:type="default" r:id="rId10"/>
      <w:pgSz w:w="12240" w:h="15840"/>
      <w:pgMar w:top="737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B44F" w14:textId="77777777" w:rsidR="00F65217" w:rsidRDefault="00F65217" w:rsidP="00717FF6">
      <w:pPr>
        <w:spacing w:after="0" w:line="240" w:lineRule="auto"/>
      </w:pPr>
      <w:r>
        <w:separator/>
      </w:r>
    </w:p>
  </w:endnote>
  <w:endnote w:type="continuationSeparator" w:id="0">
    <w:p w14:paraId="7F746EDC" w14:textId="77777777" w:rsidR="00F65217" w:rsidRDefault="00F65217" w:rsidP="00717FF6">
      <w:pPr>
        <w:spacing w:after="0" w:line="240" w:lineRule="auto"/>
      </w:pPr>
      <w:r>
        <w:continuationSeparator/>
      </w:r>
    </w:p>
  </w:endnote>
  <w:endnote w:type="continuationNotice" w:id="1">
    <w:p w14:paraId="64CDEF0C" w14:textId="77777777" w:rsidR="00F65217" w:rsidRDefault="00F65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3AA1AC1A" w:rsidR="00AC5B84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81E7D">
          <w:rPr>
            <w:sz w:val="18"/>
            <w:szCs w:val="18"/>
          </w:rPr>
          <w:t>Pastor(a)/Asesor (a) Conferencial-202_</w:t>
        </w:r>
      </w:sdtContent>
    </w:sdt>
    <w:r w:rsidR="00AC5B84" w:rsidRPr="00EF5DA6">
      <w:rPr>
        <w:sz w:val="18"/>
        <w:szCs w:val="18"/>
      </w:rPr>
      <w:tab/>
    </w:r>
    <w:r w:rsidR="00AC5B84" w:rsidRPr="00EF5DA6">
      <w:rPr>
        <w:sz w:val="18"/>
        <w:szCs w:val="18"/>
      </w:rPr>
      <w:tab/>
    </w:r>
    <w:r w:rsidR="00AC5B84">
      <w:rPr>
        <w:sz w:val="18"/>
        <w:szCs w:val="18"/>
      </w:rPr>
      <w:t xml:space="preserve">Pág. </w:t>
    </w:r>
    <w:r w:rsidR="00AC5B84" w:rsidRPr="00EF5DA6">
      <w:rPr>
        <w:sz w:val="18"/>
        <w:szCs w:val="18"/>
      </w:rPr>
      <w:fldChar w:fldCharType="begin"/>
    </w:r>
    <w:r w:rsidR="00AC5B84" w:rsidRPr="00EF5DA6">
      <w:rPr>
        <w:sz w:val="18"/>
        <w:szCs w:val="18"/>
      </w:rPr>
      <w:instrText>PAGE   \* MERGEFORMAT</w:instrText>
    </w:r>
    <w:r w:rsidR="00AC5B84" w:rsidRPr="00EF5DA6">
      <w:rPr>
        <w:sz w:val="18"/>
        <w:szCs w:val="18"/>
      </w:rPr>
      <w:fldChar w:fldCharType="separate"/>
    </w:r>
    <w:r w:rsidR="00E81CB4">
      <w:rPr>
        <w:noProof/>
        <w:sz w:val="18"/>
        <w:szCs w:val="18"/>
      </w:rPr>
      <w:t>1</w:t>
    </w:r>
    <w:r w:rsidR="00AC5B84" w:rsidRPr="00EF5DA6">
      <w:rPr>
        <w:sz w:val="18"/>
        <w:szCs w:val="18"/>
      </w:rPr>
      <w:fldChar w:fldCharType="end"/>
    </w:r>
    <w:r w:rsidR="00AC5B84">
      <w:rPr>
        <w:sz w:val="18"/>
        <w:szCs w:val="18"/>
      </w:rPr>
      <w:t xml:space="preserve">: </w:t>
    </w:r>
    <w:r w:rsidR="00AC5B84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26958422" w:rsidR="00AC5B84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8709195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81E7D">
          <w:rPr>
            <w:sz w:val="20"/>
            <w:szCs w:val="20"/>
          </w:rPr>
          <w:t>Pastor(a)/Asesor (a) Conferencial-202_</w:t>
        </w:r>
      </w:sdtContent>
    </w:sdt>
    <w:r w:rsidR="00AC5B84" w:rsidRPr="00EF6936">
      <w:rPr>
        <w:sz w:val="20"/>
        <w:szCs w:val="20"/>
      </w:rPr>
      <w:tab/>
    </w:r>
    <w:r w:rsidR="00AC5B84" w:rsidRPr="00EF6936">
      <w:rPr>
        <w:sz w:val="20"/>
        <w:szCs w:val="20"/>
      </w:rPr>
      <w:fldChar w:fldCharType="begin"/>
    </w:r>
    <w:r w:rsidR="00AC5B84" w:rsidRPr="00EF6936">
      <w:rPr>
        <w:sz w:val="20"/>
        <w:szCs w:val="20"/>
      </w:rPr>
      <w:instrText>PAGE   \* MERGEFORMAT</w:instrText>
    </w:r>
    <w:r w:rsidR="00AC5B84" w:rsidRPr="00EF6936">
      <w:rPr>
        <w:sz w:val="20"/>
        <w:szCs w:val="20"/>
      </w:rPr>
      <w:fldChar w:fldCharType="separate"/>
    </w:r>
    <w:r w:rsidR="00E81CB4" w:rsidRPr="00E81CB4">
      <w:rPr>
        <w:noProof/>
        <w:sz w:val="20"/>
        <w:szCs w:val="20"/>
        <w:lang w:val="es-ES"/>
      </w:rPr>
      <w:t>4</w:t>
    </w:r>
    <w:r w:rsidR="00AC5B84" w:rsidRPr="00EF6936">
      <w:rPr>
        <w:sz w:val="20"/>
        <w:szCs w:val="20"/>
      </w:rPr>
      <w:fldChar w:fldCharType="end"/>
    </w:r>
    <w:r w:rsidR="00AC5B84" w:rsidRPr="00EF6936">
      <w:rPr>
        <w:sz w:val="20"/>
        <w:szCs w:val="20"/>
      </w:rPr>
      <w:tab/>
    </w:r>
    <w:r w:rsidR="00AC5B84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56CE" w14:textId="77777777" w:rsidR="00F65217" w:rsidRDefault="00F65217" w:rsidP="00717FF6">
      <w:pPr>
        <w:spacing w:after="0" w:line="240" w:lineRule="auto"/>
      </w:pPr>
      <w:r>
        <w:separator/>
      </w:r>
    </w:p>
  </w:footnote>
  <w:footnote w:type="continuationSeparator" w:id="0">
    <w:p w14:paraId="1BFAED01" w14:textId="77777777" w:rsidR="00F65217" w:rsidRDefault="00F65217" w:rsidP="00717FF6">
      <w:pPr>
        <w:spacing w:after="0" w:line="240" w:lineRule="auto"/>
      </w:pPr>
      <w:r>
        <w:continuationSeparator/>
      </w:r>
    </w:p>
  </w:footnote>
  <w:footnote w:type="continuationNotice" w:id="1">
    <w:p w14:paraId="66B9C95B" w14:textId="77777777" w:rsidR="00F65217" w:rsidRDefault="00F65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522788901">
    <w:abstractNumId w:val="3"/>
  </w:num>
  <w:num w:numId="2" w16cid:durableId="873226707">
    <w:abstractNumId w:val="6"/>
  </w:num>
  <w:num w:numId="3" w16cid:durableId="317653996">
    <w:abstractNumId w:val="12"/>
  </w:num>
  <w:num w:numId="4" w16cid:durableId="86080884">
    <w:abstractNumId w:val="4"/>
  </w:num>
  <w:num w:numId="5" w16cid:durableId="716122064">
    <w:abstractNumId w:val="5"/>
  </w:num>
  <w:num w:numId="6" w16cid:durableId="1379862443">
    <w:abstractNumId w:val="11"/>
  </w:num>
  <w:num w:numId="7" w16cid:durableId="322516060">
    <w:abstractNumId w:val="15"/>
  </w:num>
  <w:num w:numId="8" w16cid:durableId="931738023">
    <w:abstractNumId w:val="0"/>
  </w:num>
  <w:num w:numId="9" w16cid:durableId="942224470">
    <w:abstractNumId w:val="10"/>
  </w:num>
  <w:num w:numId="10" w16cid:durableId="1327049763">
    <w:abstractNumId w:val="1"/>
  </w:num>
  <w:num w:numId="11" w16cid:durableId="214784119">
    <w:abstractNumId w:val="9"/>
  </w:num>
  <w:num w:numId="12" w16cid:durableId="1354722068">
    <w:abstractNumId w:val="7"/>
  </w:num>
  <w:num w:numId="13" w16cid:durableId="1805077663">
    <w:abstractNumId w:val="18"/>
  </w:num>
  <w:num w:numId="14" w16cid:durableId="1141387274">
    <w:abstractNumId w:val="16"/>
  </w:num>
  <w:num w:numId="15" w16cid:durableId="1676499572">
    <w:abstractNumId w:val="8"/>
  </w:num>
  <w:num w:numId="16" w16cid:durableId="186984680">
    <w:abstractNumId w:val="14"/>
  </w:num>
  <w:num w:numId="17" w16cid:durableId="2064676416">
    <w:abstractNumId w:val="13"/>
  </w:num>
  <w:num w:numId="18" w16cid:durableId="511604211">
    <w:abstractNumId w:val="2"/>
  </w:num>
  <w:num w:numId="19" w16cid:durableId="217278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3A89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194E"/>
    <w:rsid w:val="002227DB"/>
    <w:rsid w:val="00222B61"/>
    <w:rsid w:val="00230F4A"/>
    <w:rsid w:val="00234148"/>
    <w:rsid w:val="002360B6"/>
    <w:rsid w:val="002478CE"/>
    <w:rsid w:val="00247DD0"/>
    <w:rsid w:val="00247E35"/>
    <w:rsid w:val="00253716"/>
    <w:rsid w:val="0025711F"/>
    <w:rsid w:val="00263DDF"/>
    <w:rsid w:val="00274CE2"/>
    <w:rsid w:val="00276D17"/>
    <w:rsid w:val="0028509C"/>
    <w:rsid w:val="00287953"/>
    <w:rsid w:val="00293AEB"/>
    <w:rsid w:val="00296FCE"/>
    <w:rsid w:val="002A0F0B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3B2B"/>
    <w:rsid w:val="00315616"/>
    <w:rsid w:val="00321B9F"/>
    <w:rsid w:val="00331E95"/>
    <w:rsid w:val="003374D5"/>
    <w:rsid w:val="003440A0"/>
    <w:rsid w:val="003545AB"/>
    <w:rsid w:val="00357484"/>
    <w:rsid w:val="00364314"/>
    <w:rsid w:val="00364FB3"/>
    <w:rsid w:val="003662BB"/>
    <w:rsid w:val="0036799E"/>
    <w:rsid w:val="00373B8F"/>
    <w:rsid w:val="003865C9"/>
    <w:rsid w:val="003905AF"/>
    <w:rsid w:val="003952E7"/>
    <w:rsid w:val="003A105E"/>
    <w:rsid w:val="003A55F3"/>
    <w:rsid w:val="003A6B5D"/>
    <w:rsid w:val="003A7597"/>
    <w:rsid w:val="003B00BD"/>
    <w:rsid w:val="003B1A7C"/>
    <w:rsid w:val="003B23BC"/>
    <w:rsid w:val="003B6F33"/>
    <w:rsid w:val="003C4447"/>
    <w:rsid w:val="003D1556"/>
    <w:rsid w:val="003D5BE4"/>
    <w:rsid w:val="003E4081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864C4"/>
    <w:rsid w:val="00494E43"/>
    <w:rsid w:val="004A1F20"/>
    <w:rsid w:val="004A217B"/>
    <w:rsid w:val="004B3951"/>
    <w:rsid w:val="004C06C6"/>
    <w:rsid w:val="004C1754"/>
    <w:rsid w:val="004D2B3D"/>
    <w:rsid w:val="004E04DA"/>
    <w:rsid w:val="004E0A4C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6DA3"/>
    <w:rsid w:val="005377FC"/>
    <w:rsid w:val="0054166B"/>
    <w:rsid w:val="005423F6"/>
    <w:rsid w:val="00543BCF"/>
    <w:rsid w:val="00544433"/>
    <w:rsid w:val="00544626"/>
    <w:rsid w:val="00545B43"/>
    <w:rsid w:val="005507A0"/>
    <w:rsid w:val="00553AE1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B410D"/>
    <w:rsid w:val="005C0344"/>
    <w:rsid w:val="005C32C0"/>
    <w:rsid w:val="005C7B4C"/>
    <w:rsid w:val="005D4754"/>
    <w:rsid w:val="005E1282"/>
    <w:rsid w:val="005F7031"/>
    <w:rsid w:val="005F7EAB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B5B9F"/>
    <w:rsid w:val="006C6911"/>
    <w:rsid w:val="006C744D"/>
    <w:rsid w:val="006C7FA6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3433"/>
    <w:rsid w:val="00764F78"/>
    <w:rsid w:val="00774886"/>
    <w:rsid w:val="00781E7D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1A15"/>
    <w:rsid w:val="00842718"/>
    <w:rsid w:val="0084755E"/>
    <w:rsid w:val="00870B96"/>
    <w:rsid w:val="00870FC5"/>
    <w:rsid w:val="008759C5"/>
    <w:rsid w:val="00890CF1"/>
    <w:rsid w:val="008941C0"/>
    <w:rsid w:val="00895CDE"/>
    <w:rsid w:val="0089609B"/>
    <w:rsid w:val="00896C87"/>
    <w:rsid w:val="008A4C51"/>
    <w:rsid w:val="008B192D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4EDF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08B9"/>
    <w:rsid w:val="00A079C1"/>
    <w:rsid w:val="00A221F6"/>
    <w:rsid w:val="00A2240E"/>
    <w:rsid w:val="00A24825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5B84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2CF1"/>
    <w:rsid w:val="00B83300"/>
    <w:rsid w:val="00B8601A"/>
    <w:rsid w:val="00B87965"/>
    <w:rsid w:val="00BA477D"/>
    <w:rsid w:val="00BB197F"/>
    <w:rsid w:val="00BB7828"/>
    <w:rsid w:val="00BC552C"/>
    <w:rsid w:val="00BC664B"/>
    <w:rsid w:val="00BD0A4C"/>
    <w:rsid w:val="00BD2E99"/>
    <w:rsid w:val="00BE30F0"/>
    <w:rsid w:val="00BE3C0C"/>
    <w:rsid w:val="00BE44B3"/>
    <w:rsid w:val="00C021E6"/>
    <w:rsid w:val="00C022AA"/>
    <w:rsid w:val="00C14D96"/>
    <w:rsid w:val="00C21394"/>
    <w:rsid w:val="00C223DF"/>
    <w:rsid w:val="00C2540A"/>
    <w:rsid w:val="00C27C84"/>
    <w:rsid w:val="00C35F01"/>
    <w:rsid w:val="00C36D87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2721"/>
    <w:rsid w:val="00DF682F"/>
    <w:rsid w:val="00DF6B3D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1CB4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21F5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5217"/>
    <w:rsid w:val="00F669DA"/>
    <w:rsid w:val="00F717A1"/>
    <w:rsid w:val="00F72D2C"/>
    <w:rsid w:val="00F770FD"/>
    <w:rsid w:val="00F80A88"/>
    <w:rsid w:val="00F81262"/>
    <w:rsid w:val="00F87EDF"/>
    <w:rsid w:val="00FA36E8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docId w15:val="{EFE68F00-F364-4DA5-BC88-63677657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2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2C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13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39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B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2B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2B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B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B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7201A"/>
    <w:rsid w:val="001A54C3"/>
    <w:rsid w:val="002D6CE5"/>
    <w:rsid w:val="002F3A15"/>
    <w:rsid w:val="003263A6"/>
    <w:rsid w:val="003377CC"/>
    <w:rsid w:val="00341874"/>
    <w:rsid w:val="003F78E7"/>
    <w:rsid w:val="0042238C"/>
    <w:rsid w:val="00491F99"/>
    <w:rsid w:val="006F2637"/>
    <w:rsid w:val="00841A15"/>
    <w:rsid w:val="008B01F2"/>
    <w:rsid w:val="0092646C"/>
    <w:rsid w:val="00A24825"/>
    <w:rsid w:val="00AD7234"/>
    <w:rsid w:val="00AF1802"/>
    <w:rsid w:val="00B1589A"/>
    <w:rsid w:val="00CD7A07"/>
    <w:rsid w:val="00CF6076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490C-EA74-E04E-B076-0CF2767C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Liga Metodista de Jóvenes e Intermedios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Pastor(a)/Asesor (a) Conferencial-202_</dc:subject>
  <dc:creator>Carlos Samuel Flores</dc:creator>
  <cp:keywords/>
  <dc:description/>
  <cp:lastModifiedBy>Enrique Machorro Ledo</cp:lastModifiedBy>
  <cp:revision>3</cp:revision>
  <cp:lastPrinted>2023-08-24T22:37:00Z</cp:lastPrinted>
  <dcterms:created xsi:type="dcterms:W3CDTF">2024-11-06T00:33:00Z</dcterms:created>
  <dcterms:modified xsi:type="dcterms:W3CDTF">2024-11-06T00:46:00Z</dcterms:modified>
</cp:coreProperties>
</file>